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B3" w:rsidRPr="00515542" w:rsidRDefault="00A010B3" w:rsidP="00E57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</w:pPr>
      <w:r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Ерте</w:t>
      </w:r>
      <w:r w:rsidR="00E57460"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 xml:space="preserve"> </w:t>
      </w:r>
      <w:r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жас</w:t>
      </w:r>
      <w:r w:rsidR="00E57460"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 xml:space="preserve"> </w:t>
      </w:r>
      <w:r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тобы (1 жастан</w:t>
      </w:r>
      <w:r w:rsidR="00E57460"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 xml:space="preserve"> </w:t>
      </w:r>
      <w:r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бастап) бастапқы</w:t>
      </w:r>
      <w:r w:rsidR="00E57460"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 xml:space="preserve"> </w:t>
      </w:r>
      <w:r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диагностиканың нәтижелерін бақылау парағы</w:t>
      </w:r>
    </w:p>
    <w:p w:rsidR="00A010B3" w:rsidRPr="00515542" w:rsidRDefault="00A010B3" w:rsidP="00E57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</w:pPr>
      <w:r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Оқу жылы:2022-2023</w:t>
      </w:r>
      <w:r w:rsidR="001E3630"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ж</w:t>
      </w:r>
      <w:r w:rsidR="00C40DD7"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.</w:t>
      </w:r>
      <w:r w:rsidR="00E57460"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 xml:space="preserve">        </w:t>
      </w:r>
      <w:r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Топ:«Балапандар</w:t>
      </w:r>
      <w:r w:rsidR="00E57460"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»</w:t>
      </w:r>
      <w:r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 xml:space="preserve">       Өткізу мерзімі:</w:t>
      </w:r>
      <w:r w:rsidR="00715029"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 xml:space="preserve"> </w:t>
      </w:r>
      <w:r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қыркүйек</w:t>
      </w:r>
    </w:p>
    <w:p w:rsidR="00335B4C" w:rsidRPr="00515542" w:rsidRDefault="00335B4C">
      <w:pPr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tbl>
      <w:tblPr>
        <w:tblStyle w:val="a7"/>
        <w:tblW w:w="14142" w:type="dxa"/>
        <w:tblLook w:val="04A0" w:firstRow="1" w:lastRow="0" w:firstColumn="1" w:lastColumn="0" w:noHBand="0" w:noVBand="1"/>
      </w:tblPr>
      <w:tblGrid>
        <w:gridCol w:w="809"/>
        <w:gridCol w:w="3221"/>
        <w:gridCol w:w="1890"/>
        <w:gridCol w:w="1985"/>
        <w:gridCol w:w="1984"/>
        <w:gridCol w:w="2126"/>
        <w:gridCol w:w="2127"/>
      </w:tblGrid>
      <w:tr w:rsidR="00432934" w:rsidRPr="00515542" w:rsidTr="000815B9">
        <w:tc>
          <w:tcPr>
            <w:tcW w:w="14142" w:type="dxa"/>
            <w:gridSpan w:val="7"/>
            <w:tcBorders>
              <w:right w:val="single" w:sz="4" w:space="0" w:color="auto"/>
            </w:tcBorders>
          </w:tcPr>
          <w:p w:rsidR="00432934" w:rsidRPr="00515542" w:rsidRDefault="00432934" w:rsidP="0043293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«Денсаулық» білім беру саласы</w:t>
            </w:r>
          </w:p>
        </w:tc>
      </w:tr>
      <w:tr w:rsidR="00A010B3" w:rsidRPr="00515542" w:rsidTr="00E57460">
        <w:tc>
          <w:tcPr>
            <w:tcW w:w="809" w:type="dxa"/>
            <w:vMerge w:val="restart"/>
            <w:vAlign w:val="center"/>
          </w:tcPr>
          <w:p w:rsidR="00A010B3" w:rsidRPr="00515542" w:rsidRDefault="00A010B3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№</w:t>
            </w:r>
          </w:p>
        </w:tc>
        <w:tc>
          <w:tcPr>
            <w:tcW w:w="3221" w:type="dxa"/>
            <w:vMerge w:val="restart"/>
            <w:vAlign w:val="center"/>
          </w:tcPr>
          <w:p w:rsidR="00A010B3" w:rsidRPr="00515542" w:rsidRDefault="00A010B3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Баланың</w:t>
            </w:r>
            <w:r w:rsidR="00432934"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аты - жөні</w:t>
            </w:r>
          </w:p>
        </w:tc>
        <w:tc>
          <w:tcPr>
            <w:tcW w:w="3875" w:type="dxa"/>
            <w:gridSpan w:val="2"/>
          </w:tcPr>
          <w:p w:rsidR="00A010B3" w:rsidRPr="00515542" w:rsidRDefault="00A010B3" w:rsidP="00A010B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Дене</w:t>
            </w:r>
            <w:r w:rsidR="00E57460"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шынықтыру</w:t>
            </w:r>
          </w:p>
        </w:tc>
        <w:tc>
          <w:tcPr>
            <w:tcW w:w="1984" w:type="dxa"/>
            <w:vMerge w:val="restart"/>
            <w:vAlign w:val="center"/>
          </w:tcPr>
          <w:p w:rsidR="00A010B3" w:rsidRPr="00515542" w:rsidRDefault="00A010B3" w:rsidP="00E57460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A010B3" w:rsidRPr="00515542" w:rsidRDefault="00A010B3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Жалпы саны</w:t>
            </w:r>
          </w:p>
        </w:tc>
        <w:tc>
          <w:tcPr>
            <w:tcW w:w="2126" w:type="dxa"/>
            <w:vMerge w:val="restart"/>
            <w:vAlign w:val="center"/>
          </w:tcPr>
          <w:p w:rsidR="00A010B3" w:rsidRPr="00515542" w:rsidRDefault="00A010B3" w:rsidP="00E57460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A010B3" w:rsidRPr="00515542" w:rsidRDefault="00A010B3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Орташа</w:t>
            </w:r>
            <w:r w:rsidR="00E57460"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деңгей</w:t>
            </w:r>
          </w:p>
        </w:tc>
        <w:tc>
          <w:tcPr>
            <w:tcW w:w="2127" w:type="dxa"/>
            <w:vMerge w:val="restart"/>
          </w:tcPr>
          <w:p w:rsidR="00A010B3" w:rsidRPr="00515542" w:rsidRDefault="00A010B3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</w:p>
          <w:p w:rsidR="00A010B3" w:rsidRPr="00515542" w:rsidRDefault="00A010B3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Біліктер мен</w:t>
            </w:r>
          </w:p>
          <w:p w:rsidR="00A010B3" w:rsidRPr="00515542" w:rsidRDefault="00A010B3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дағдылардың</w:t>
            </w:r>
          </w:p>
          <w:p w:rsidR="00A010B3" w:rsidRPr="00515542" w:rsidRDefault="00A010B3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даму деңгейі</w:t>
            </w:r>
          </w:p>
          <w:p w:rsidR="00A010B3" w:rsidRPr="00515542" w:rsidRDefault="00A010B3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</w:tr>
      <w:tr w:rsidR="00A010B3" w:rsidRPr="00515542" w:rsidTr="00E57460">
        <w:tc>
          <w:tcPr>
            <w:tcW w:w="809" w:type="dxa"/>
            <w:vMerge/>
          </w:tcPr>
          <w:p w:rsidR="00A010B3" w:rsidRPr="00515542" w:rsidRDefault="00A010B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21" w:type="dxa"/>
            <w:vMerge/>
          </w:tcPr>
          <w:p w:rsidR="00A010B3" w:rsidRPr="00515542" w:rsidRDefault="00A010B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890" w:type="dxa"/>
            <w:vAlign w:val="center"/>
          </w:tcPr>
          <w:p w:rsidR="00A010B3" w:rsidRPr="00515542" w:rsidRDefault="00A010B3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YS Text" w:hAnsi="YS Text"/>
                <w:b/>
                <w:noProof/>
                <w:color w:val="000000"/>
                <w:sz w:val="26"/>
                <w:szCs w:val="26"/>
                <w:shd w:val="clear" w:color="auto" w:fill="FFFFFF"/>
                <w:lang w:val="kk-KZ"/>
              </w:rPr>
              <w:t>1-Д.1</w:t>
            </w:r>
          </w:p>
        </w:tc>
        <w:tc>
          <w:tcPr>
            <w:tcW w:w="1985" w:type="dxa"/>
            <w:vAlign w:val="center"/>
          </w:tcPr>
          <w:p w:rsidR="00A010B3" w:rsidRPr="00515542" w:rsidRDefault="00A010B3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YS Text" w:hAnsi="YS Text"/>
                <w:b/>
                <w:noProof/>
                <w:color w:val="000000"/>
                <w:sz w:val="26"/>
                <w:szCs w:val="26"/>
                <w:shd w:val="clear" w:color="auto" w:fill="FFFFFF"/>
                <w:lang w:val="kk-KZ"/>
              </w:rPr>
              <w:t>1-Д.2</w:t>
            </w:r>
          </w:p>
        </w:tc>
        <w:tc>
          <w:tcPr>
            <w:tcW w:w="1984" w:type="dxa"/>
            <w:vMerge/>
          </w:tcPr>
          <w:p w:rsidR="00A010B3" w:rsidRPr="00515542" w:rsidRDefault="00A010B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A010B3" w:rsidRPr="00515542" w:rsidRDefault="00A010B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A010B3" w:rsidRPr="00515542" w:rsidRDefault="00A010B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67DE4" w:rsidRPr="00515542" w:rsidTr="00A010B3">
        <w:tc>
          <w:tcPr>
            <w:tcW w:w="809" w:type="dxa"/>
          </w:tcPr>
          <w:p w:rsidR="00467DE4" w:rsidRPr="00515542" w:rsidRDefault="00467DE4" w:rsidP="00467D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3221" w:type="dxa"/>
          </w:tcPr>
          <w:p w:rsidR="00467DE4" w:rsidRPr="00515542" w:rsidRDefault="00467DE4" w:rsidP="00467DE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Амандыкова Данэлия</w:t>
            </w:r>
          </w:p>
        </w:tc>
        <w:tc>
          <w:tcPr>
            <w:tcW w:w="1890" w:type="dxa"/>
          </w:tcPr>
          <w:p w:rsidR="00467DE4" w:rsidRPr="00515542" w:rsidRDefault="006D6565" w:rsidP="006D656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5" w:type="dxa"/>
          </w:tcPr>
          <w:p w:rsidR="00467DE4" w:rsidRPr="00515542" w:rsidRDefault="006D6565" w:rsidP="006D656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4" w:type="dxa"/>
          </w:tcPr>
          <w:p w:rsidR="00467DE4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467DE4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467DE4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467DE4" w:rsidRPr="00515542" w:rsidTr="00A010B3">
        <w:tc>
          <w:tcPr>
            <w:tcW w:w="809" w:type="dxa"/>
          </w:tcPr>
          <w:p w:rsidR="00467DE4" w:rsidRPr="00515542" w:rsidRDefault="00467DE4" w:rsidP="00467D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221" w:type="dxa"/>
          </w:tcPr>
          <w:p w:rsidR="00467DE4" w:rsidRPr="00515542" w:rsidRDefault="00467DE4" w:rsidP="00467DE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Аманжолова Азалия</w:t>
            </w:r>
          </w:p>
        </w:tc>
        <w:tc>
          <w:tcPr>
            <w:tcW w:w="1890" w:type="dxa"/>
          </w:tcPr>
          <w:p w:rsidR="00467DE4" w:rsidRPr="00515542" w:rsidRDefault="006D6565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1985" w:type="dxa"/>
          </w:tcPr>
          <w:p w:rsidR="00467DE4" w:rsidRPr="00515542" w:rsidRDefault="00B15263" w:rsidP="006D656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4" w:type="dxa"/>
          </w:tcPr>
          <w:p w:rsidR="00467DE4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467DE4" w:rsidRPr="00515542" w:rsidRDefault="000815B9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1,</w:t>
            </w:r>
            <w:r w:rsidR="00B15263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</w:tcPr>
          <w:p w:rsidR="00467DE4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</w:tr>
      <w:tr w:rsidR="00467DE4" w:rsidRPr="00515542" w:rsidTr="00A010B3">
        <w:tc>
          <w:tcPr>
            <w:tcW w:w="809" w:type="dxa"/>
          </w:tcPr>
          <w:p w:rsidR="00467DE4" w:rsidRPr="00515542" w:rsidRDefault="006D6565" w:rsidP="00467D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221" w:type="dxa"/>
          </w:tcPr>
          <w:p w:rsidR="00467DE4" w:rsidRPr="00515542" w:rsidRDefault="00467DE4" w:rsidP="00467DE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Бауржанов Али</w:t>
            </w:r>
          </w:p>
        </w:tc>
        <w:tc>
          <w:tcPr>
            <w:tcW w:w="1890" w:type="dxa"/>
          </w:tcPr>
          <w:p w:rsidR="00467DE4" w:rsidRPr="00515542" w:rsidRDefault="006D6565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5" w:type="dxa"/>
          </w:tcPr>
          <w:p w:rsidR="00467DE4" w:rsidRPr="00515542" w:rsidRDefault="006D6565" w:rsidP="006D656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4" w:type="dxa"/>
          </w:tcPr>
          <w:p w:rsidR="00467DE4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467DE4" w:rsidRPr="00515542" w:rsidRDefault="000815B9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467DE4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467DE4" w:rsidRPr="00515542" w:rsidTr="00A010B3">
        <w:tc>
          <w:tcPr>
            <w:tcW w:w="809" w:type="dxa"/>
          </w:tcPr>
          <w:p w:rsidR="00467DE4" w:rsidRPr="00515542" w:rsidRDefault="006D6565" w:rsidP="006D656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4</w:t>
            </w:r>
          </w:p>
        </w:tc>
        <w:tc>
          <w:tcPr>
            <w:tcW w:w="3221" w:type="dxa"/>
          </w:tcPr>
          <w:p w:rsidR="00467DE4" w:rsidRPr="00515542" w:rsidRDefault="006D6565" w:rsidP="00467DE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Дукембаева</w:t>
            </w:r>
            <w:r w:rsidR="00467DE4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Милана</w:t>
            </w:r>
          </w:p>
        </w:tc>
        <w:tc>
          <w:tcPr>
            <w:tcW w:w="1890" w:type="dxa"/>
          </w:tcPr>
          <w:p w:rsidR="00467DE4" w:rsidRPr="00515542" w:rsidRDefault="006D6565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  <w:r w:rsidR="00B15263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5" w:type="dxa"/>
          </w:tcPr>
          <w:p w:rsidR="00467DE4" w:rsidRPr="00515542" w:rsidRDefault="006D6565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4" w:type="dxa"/>
          </w:tcPr>
          <w:p w:rsidR="00467DE4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467DE4" w:rsidRPr="00515542" w:rsidRDefault="000815B9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1,</w:t>
            </w:r>
            <w:r w:rsidR="00B15263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</w:tcPr>
          <w:p w:rsidR="00467DE4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</w:tr>
      <w:tr w:rsidR="00467DE4" w:rsidRPr="00515542" w:rsidTr="00A010B3">
        <w:tc>
          <w:tcPr>
            <w:tcW w:w="809" w:type="dxa"/>
          </w:tcPr>
          <w:p w:rsidR="00467DE4" w:rsidRPr="00515542" w:rsidRDefault="006D6565" w:rsidP="00467D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221" w:type="dxa"/>
          </w:tcPr>
          <w:p w:rsidR="00467DE4" w:rsidRPr="00515542" w:rsidRDefault="00467DE4" w:rsidP="00467DE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Шокан Томирис </w:t>
            </w:r>
          </w:p>
        </w:tc>
        <w:tc>
          <w:tcPr>
            <w:tcW w:w="1890" w:type="dxa"/>
          </w:tcPr>
          <w:p w:rsidR="00467DE4" w:rsidRPr="00515542" w:rsidRDefault="006D6565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5" w:type="dxa"/>
          </w:tcPr>
          <w:p w:rsidR="00467DE4" w:rsidRPr="00515542" w:rsidRDefault="006D6565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4" w:type="dxa"/>
          </w:tcPr>
          <w:p w:rsidR="00467DE4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467DE4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467DE4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467DE4" w:rsidRPr="00515542" w:rsidTr="00A010B3">
        <w:tc>
          <w:tcPr>
            <w:tcW w:w="809" w:type="dxa"/>
          </w:tcPr>
          <w:p w:rsidR="00467DE4" w:rsidRPr="00515542" w:rsidRDefault="006D6565" w:rsidP="00467D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3221" w:type="dxa"/>
          </w:tcPr>
          <w:p w:rsidR="00467DE4" w:rsidRPr="00515542" w:rsidRDefault="00467DE4" w:rsidP="00467DE4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lang w:val="kk-KZ"/>
              </w:rPr>
              <w:t>Серикбаев Ислам</w:t>
            </w:r>
          </w:p>
        </w:tc>
        <w:tc>
          <w:tcPr>
            <w:tcW w:w="1890" w:type="dxa"/>
          </w:tcPr>
          <w:p w:rsidR="00467DE4" w:rsidRPr="00515542" w:rsidRDefault="006D6565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5" w:type="dxa"/>
          </w:tcPr>
          <w:p w:rsidR="00467DE4" w:rsidRPr="00515542" w:rsidRDefault="006D6565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4" w:type="dxa"/>
          </w:tcPr>
          <w:p w:rsidR="00467DE4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467DE4" w:rsidRPr="00515542" w:rsidRDefault="00B15263" w:rsidP="00B1526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467DE4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467DE4" w:rsidRPr="00515542" w:rsidTr="00A010B3">
        <w:tc>
          <w:tcPr>
            <w:tcW w:w="809" w:type="dxa"/>
          </w:tcPr>
          <w:p w:rsidR="00467DE4" w:rsidRPr="00515542" w:rsidRDefault="006D6565" w:rsidP="00467D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3221" w:type="dxa"/>
          </w:tcPr>
          <w:p w:rsidR="00467DE4" w:rsidRPr="00515542" w:rsidRDefault="00467DE4" w:rsidP="00467DE4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lang w:val="kk-KZ"/>
              </w:rPr>
              <w:t>Айткенов Фархад</w:t>
            </w:r>
          </w:p>
        </w:tc>
        <w:tc>
          <w:tcPr>
            <w:tcW w:w="1890" w:type="dxa"/>
          </w:tcPr>
          <w:p w:rsidR="00467DE4" w:rsidRPr="00515542" w:rsidRDefault="006D6565" w:rsidP="006D656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5" w:type="dxa"/>
          </w:tcPr>
          <w:p w:rsidR="00467DE4" w:rsidRPr="00515542" w:rsidRDefault="006D6565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4" w:type="dxa"/>
          </w:tcPr>
          <w:p w:rsidR="00467DE4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467DE4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467DE4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6D6565" w:rsidRPr="00515542" w:rsidTr="00A010B3">
        <w:tc>
          <w:tcPr>
            <w:tcW w:w="809" w:type="dxa"/>
          </w:tcPr>
          <w:p w:rsidR="006D6565" w:rsidRPr="00515542" w:rsidRDefault="006D6565" w:rsidP="00467D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3221" w:type="dxa"/>
          </w:tcPr>
          <w:p w:rsidR="006D6565" w:rsidRPr="00515542" w:rsidRDefault="006D6565" w:rsidP="00467DE4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lang w:val="kk-KZ"/>
              </w:rPr>
              <w:t>Қорған Бексұлтан</w:t>
            </w:r>
          </w:p>
        </w:tc>
        <w:tc>
          <w:tcPr>
            <w:tcW w:w="1890" w:type="dxa"/>
          </w:tcPr>
          <w:p w:rsidR="006D6565" w:rsidRPr="00515542" w:rsidRDefault="006D6565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  <w:r w:rsidR="00B15263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5" w:type="dxa"/>
          </w:tcPr>
          <w:p w:rsidR="006D6565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  <w:r w:rsidR="006D6565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4" w:type="dxa"/>
          </w:tcPr>
          <w:p w:rsidR="006D6565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</w:tcPr>
          <w:p w:rsidR="006D6565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</w:tcPr>
          <w:p w:rsidR="006D6565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</w:tr>
      <w:tr w:rsidR="006D6565" w:rsidRPr="00515542" w:rsidTr="00A010B3">
        <w:tc>
          <w:tcPr>
            <w:tcW w:w="809" w:type="dxa"/>
          </w:tcPr>
          <w:p w:rsidR="006D6565" w:rsidRPr="00515542" w:rsidRDefault="006D6565" w:rsidP="00467D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3221" w:type="dxa"/>
          </w:tcPr>
          <w:p w:rsidR="006D6565" w:rsidRPr="00515542" w:rsidRDefault="006D6565" w:rsidP="00467DE4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lang w:val="kk-KZ"/>
              </w:rPr>
              <w:t>Мұрат Шұғыла</w:t>
            </w:r>
          </w:p>
        </w:tc>
        <w:tc>
          <w:tcPr>
            <w:tcW w:w="1890" w:type="dxa"/>
          </w:tcPr>
          <w:p w:rsidR="006D6565" w:rsidRPr="00515542" w:rsidRDefault="006D6565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5" w:type="dxa"/>
          </w:tcPr>
          <w:p w:rsidR="006D6565" w:rsidRPr="00515542" w:rsidRDefault="006D6565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4" w:type="dxa"/>
          </w:tcPr>
          <w:p w:rsidR="006D6565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6D6565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6D6565" w:rsidRPr="00515542" w:rsidRDefault="00B15263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467DE4" w:rsidRPr="00515542" w:rsidTr="00AA5581">
        <w:tc>
          <w:tcPr>
            <w:tcW w:w="809" w:type="dxa"/>
          </w:tcPr>
          <w:p w:rsidR="00467DE4" w:rsidRPr="00515542" w:rsidRDefault="00467DE4" w:rsidP="00467DE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333" w:type="dxa"/>
            <w:gridSpan w:val="6"/>
          </w:tcPr>
          <w:p w:rsidR="00467DE4" w:rsidRPr="00515542" w:rsidRDefault="00474972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I деңгей</w:t>
            </w:r>
            <w:r w:rsidR="00E57460"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-</w:t>
            </w:r>
            <w:r w:rsidR="000815B9"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6</w:t>
            </w:r>
            <w:r w:rsidR="00E57460"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 xml:space="preserve">     </w:t>
            </w:r>
            <w:r w:rsidR="00467DE4"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 xml:space="preserve">II </w:t>
            </w: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деңгей</w:t>
            </w:r>
            <w:r w:rsidR="00E57460"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-</w:t>
            </w:r>
            <w:r w:rsidR="000815B9"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3</w:t>
            </w:r>
            <w:r w:rsidR="00E57460"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="00467DE4"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II деңгей</w:t>
            </w:r>
            <w:r w:rsidR="00E57460"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-</w:t>
            </w:r>
            <w:r w:rsidR="00352932"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0</w:t>
            </w:r>
          </w:p>
          <w:p w:rsidR="00467DE4" w:rsidRPr="00515542" w:rsidRDefault="00467DE4" w:rsidP="00737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335B4C" w:rsidRPr="00515542" w:rsidRDefault="00335B4C">
      <w:pPr>
        <w:rPr>
          <w:noProof/>
          <w:lang w:val="kk-KZ"/>
        </w:rPr>
      </w:pPr>
    </w:p>
    <w:p w:rsidR="00335B4C" w:rsidRPr="00515542" w:rsidRDefault="00335B4C">
      <w:pPr>
        <w:rPr>
          <w:noProof/>
          <w:lang w:val="kk-KZ"/>
        </w:rPr>
      </w:pPr>
    </w:p>
    <w:p w:rsidR="00A010B3" w:rsidRPr="00515542" w:rsidRDefault="00A010B3">
      <w:pPr>
        <w:rPr>
          <w:noProof/>
          <w:lang w:val="kk-KZ"/>
        </w:rPr>
      </w:pPr>
      <w:bookmarkStart w:id="0" w:name="_GoBack"/>
      <w:bookmarkEnd w:id="0"/>
    </w:p>
    <w:p w:rsidR="00B15263" w:rsidRPr="00515542" w:rsidRDefault="00B15263">
      <w:pPr>
        <w:rPr>
          <w:noProof/>
          <w:lang w:val="kk-KZ"/>
        </w:rPr>
      </w:pPr>
    </w:p>
    <w:p w:rsidR="00B15263" w:rsidRPr="00515542" w:rsidRDefault="00B15263">
      <w:pPr>
        <w:rPr>
          <w:noProof/>
          <w:lang w:val="kk-KZ"/>
        </w:rPr>
      </w:pPr>
    </w:p>
    <w:p w:rsidR="00CA61DE" w:rsidRPr="00515542" w:rsidRDefault="00CA61DE">
      <w:pPr>
        <w:rPr>
          <w:noProof/>
          <w:lang w:val="kk-KZ"/>
        </w:rPr>
      </w:pPr>
    </w:p>
    <w:p w:rsidR="00CA61DE" w:rsidRPr="00515542" w:rsidRDefault="00CA61DE">
      <w:pPr>
        <w:rPr>
          <w:noProof/>
          <w:lang w:val="kk-KZ"/>
        </w:rPr>
      </w:pPr>
    </w:p>
    <w:p w:rsidR="00E57460" w:rsidRPr="00515542" w:rsidRDefault="00E57460">
      <w:pPr>
        <w:rPr>
          <w:noProof/>
          <w:lang w:val="kk-KZ"/>
        </w:rPr>
      </w:pPr>
    </w:p>
    <w:p w:rsidR="00E57460" w:rsidRPr="00515542" w:rsidRDefault="00E57460">
      <w:pPr>
        <w:rPr>
          <w:noProof/>
          <w:lang w:val="kk-KZ"/>
        </w:rPr>
      </w:pPr>
    </w:p>
    <w:p w:rsidR="00E57460" w:rsidRPr="00515542" w:rsidRDefault="00E57460" w:rsidP="00E57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</w:pPr>
      <w:r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lastRenderedPageBreak/>
        <w:t>Ерте жас тобы (1 жастан бастап) бастапқы диагностиканың нәтижелерін бақылау парағы</w:t>
      </w:r>
    </w:p>
    <w:p w:rsidR="00E57460" w:rsidRPr="00515542" w:rsidRDefault="00E57460" w:rsidP="00E57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</w:pPr>
      <w:r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Оқу жылы:2022-2023ж</w:t>
      </w:r>
      <w:r w:rsidR="00C40DD7"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.</w:t>
      </w:r>
      <w:r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 xml:space="preserve">        Топ:«Балапандар»       Өткізу мерзімі:</w:t>
      </w:r>
      <w:r w:rsidR="00715029"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 xml:space="preserve"> </w:t>
      </w:r>
      <w:r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қыркүйек</w:t>
      </w:r>
    </w:p>
    <w:p w:rsidR="00F2307D" w:rsidRPr="00515542" w:rsidRDefault="00F2307D">
      <w:pPr>
        <w:rPr>
          <w:noProof/>
          <w:u w:val="single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4"/>
        <w:gridCol w:w="3239"/>
        <w:gridCol w:w="1318"/>
        <w:gridCol w:w="1834"/>
        <w:gridCol w:w="2061"/>
        <w:gridCol w:w="1835"/>
        <w:gridCol w:w="1834"/>
        <w:gridCol w:w="1711"/>
      </w:tblGrid>
      <w:tr w:rsidR="000815B9" w:rsidRPr="00515542" w:rsidTr="00E57460">
        <w:tc>
          <w:tcPr>
            <w:tcW w:w="954" w:type="dxa"/>
            <w:vMerge w:val="restart"/>
            <w:vAlign w:val="center"/>
          </w:tcPr>
          <w:p w:rsidR="000815B9" w:rsidRPr="00515542" w:rsidRDefault="000815B9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№</w:t>
            </w:r>
          </w:p>
        </w:tc>
        <w:tc>
          <w:tcPr>
            <w:tcW w:w="3239" w:type="dxa"/>
            <w:vMerge w:val="restart"/>
            <w:vAlign w:val="center"/>
          </w:tcPr>
          <w:p w:rsidR="000815B9" w:rsidRPr="00515542" w:rsidRDefault="000815B9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Баланың аты - жөні</w:t>
            </w:r>
          </w:p>
        </w:tc>
        <w:tc>
          <w:tcPr>
            <w:tcW w:w="10593" w:type="dxa"/>
            <w:gridSpan w:val="6"/>
            <w:vAlign w:val="center"/>
          </w:tcPr>
          <w:p w:rsidR="000815B9" w:rsidRPr="00515542" w:rsidRDefault="000815B9" w:rsidP="000815B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«Қатынас» білім беру саласы</w:t>
            </w:r>
          </w:p>
        </w:tc>
      </w:tr>
      <w:tr w:rsidR="000815B9" w:rsidRPr="00515542" w:rsidTr="00E57460">
        <w:tc>
          <w:tcPr>
            <w:tcW w:w="954" w:type="dxa"/>
            <w:vMerge/>
            <w:vAlign w:val="center"/>
          </w:tcPr>
          <w:p w:rsidR="000815B9" w:rsidRPr="00515542" w:rsidRDefault="000815B9" w:rsidP="00E57460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3239" w:type="dxa"/>
            <w:vMerge/>
            <w:vAlign w:val="center"/>
          </w:tcPr>
          <w:p w:rsidR="000815B9" w:rsidRPr="00515542" w:rsidRDefault="000815B9" w:rsidP="00E57460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0815B9" w:rsidRPr="00515542" w:rsidRDefault="000815B9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Сөйлеуді дамыту</w:t>
            </w:r>
          </w:p>
        </w:tc>
        <w:tc>
          <w:tcPr>
            <w:tcW w:w="2061" w:type="dxa"/>
            <w:vAlign w:val="center"/>
          </w:tcPr>
          <w:p w:rsidR="000815B9" w:rsidRPr="00515542" w:rsidRDefault="000815B9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</w:p>
          <w:p w:rsidR="000815B9" w:rsidRPr="00515542" w:rsidRDefault="000815B9" w:rsidP="00E57460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0815B9" w:rsidRPr="00515542" w:rsidRDefault="000815B9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Жалпы саны</w:t>
            </w:r>
          </w:p>
        </w:tc>
        <w:tc>
          <w:tcPr>
            <w:tcW w:w="1834" w:type="dxa"/>
            <w:vMerge w:val="restart"/>
            <w:vAlign w:val="center"/>
          </w:tcPr>
          <w:p w:rsidR="000815B9" w:rsidRPr="00515542" w:rsidRDefault="000815B9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Орташа деңгей</w:t>
            </w:r>
          </w:p>
        </w:tc>
        <w:tc>
          <w:tcPr>
            <w:tcW w:w="1711" w:type="dxa"/>
            <w:vMerge w:val="restart"/>
          </w:tcPr>
          <w:p w:rsidR="000815B9" w:rsidRPr="00515542" w:rsidRDefault="000815B9" w:rsidP="00AA558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Біліктер мен</w:t>
            </w:r>
          </w:p>
          <w:p w:rsidR="000815B9" w:rsidRPr="00515542" w:rsidRDefault="000815B9" w:rsidP="00AA558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дағдылардың</w:t>
            </w:r>
          </w:p>
          <w:p w:rsidR="000815B9" w:rsidRPr="00515542" w:rsidRDefault="000815B9" w:rsidP="00F230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даму деңгейі</w:t>
            </w:r>
          </w:p>
        </w:tc>
      </w:tr>
      <w:tr w:rsidR="000815B9" w:rsidRPr="00515542" w:rsidTr="00B15263">
        <w:tc>
          <w:tcPr>
            <w:tcW w:w="954" w:type="dxa"/>
            <w:vMerge/>
          </w:tcPr>
          <w:p w:rsidR="000815B9" w:rsidRPr="00515542" w:rsidRDefault="000815B9">
            <w:pPr>
              <w:rPr>
                <w:noProof/>
                <w:lang w:val="kk-KZ"/>
              </w:rPr>
            </w:pPr>
          </w:p>
        </w:tc>
        <w:tc>
          <w:tcPr>
            <w:tcW w:w="3239" w:type="dxa"/>
            <w:vMerge/>
          </w:tcPr>
          <w:p w:rsidR="000815B9" w:rsidRPr="00515542" w:rsidRDefault="000815B9">
            <w:pPr>
              <w:rPr>
                <w:noProof/>
                <w:lang w:val="kk-KZ"/>
              </w:rPr>
            </w:pPr>
          </w:p>
        </w:tc>
        <w:tc>
          <w:tcPr>
            <w:tcW w:w="1318" w:type="dxa"/>
          </w:tcPr>
          <w:p w:rsidR="000815B9" w:rsidRPr="00515542" w:rsidRDefault="000815B9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1-Қ.1</w:t>
            </w:r>
          </w:p>
        </w:tc>
        <w:tc>
          <w:tcPr>
            <w:tcW w:w="1834" w:type="dxa"/>
          </w:tcPr>
          <w:p w:rsidR="000815B9" w:rsidRPr="00515542" w:rsidRDefault="000815B9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1-Қ. 2</w:t>
            </w:r>
          </w:p>
        </w:tc>
        <w:tc>
          <w:tcPr>
            <w:tcW w:w="2061" w:type="dxa"/>
          </w:tcPr>
          <w:p w:rsidR="000815B9" w:rsidRPr="00515542" w:rsidRDefault="000815B9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1-Қ. 3</w:t>
            </w:r>
          </w:p>
        </w:tc>
        <w:tc>
          <w:tcPr>
            <w:tcW w:w="1835" w:type="dxa"/>
            <w:vMerge/>
          </w:tcPr>
          <w:p w:rsidR="000815B9" w:rsidRPr="00515542" w:rsidRDefault="000815B9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  <w:vMerge/>
          </w:tcPr>
          <w:p w:rsidR="000815B9" w:rsidRPr="00515542" w:rsidRDefault="000815B9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vMerge/>
          </w:tcPr>
          <w:p w:rsidR="000815B9" w:rsidRPr="00515542" w:rsidRDefault="000815B9" w:rsidP="00E57460">
            <w:pPr>
              <w:jc w:val="center"/>
              <w:rPr>
                <w:noProof/>
                <w:lang w:val="kk-KZ"/>
              </w:rPr>
            </w:pPr>
          </w:p>
        </w:tc>
      </w:tr>
      <w:tr w:rsidR="007C079A" w:rsidRPr="00515542" w:rsidTr="00B15263">
        <w:tc>
          <w:tcPr>
            <w:tcW w:w="954" w:type="dxa"/>
          </w:tcPr>
          <w:p w:rsidR="007C079A" w:rsidRPr="00515542" w:rsidRDefault="007C079A" w:rsidP="00FC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3239" w:type="dxa"/>
          </w:tcPr>
          <w:p w:rsidR="007C079A" w:rsidRPr="00515542" w:rsidRDefault="007C079A" w:rsidP="00FC5BA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Амандыкова Данэлия</w:t>
            </w:r>
          </w:p>
        </w:tc>
        <w:tc>
          <w:tcPr>
            <w:tcW w:w="1318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834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2061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835" w:type="dxa"/>
          </w:tcPr>
          <w:p w:rsidR="007C079A" w:rsidRPr="00515542" w:rsidRDefault="007C079A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834" w:type="dxa"/>
          </w:tcPr>
          <w:p w:rsidR="007C079A" w:rsidRPr="00515542" w:rsidRDefault="007C079A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711" w:type="dxa"/>
          </w:tcPr>
          <w:p w:rsidR="007C079A" w:rsidRPr="00515542" w:rsidRDefault="007C079A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7C079A" w:rsidRPr="00515542" w:rsidTr="00B15263">
        <w:tc>
          <w:tcPr>
            <w:tcW w:w="954" w:type="dxa"/>
          </w:tcPr>
          <w:p w:rsidR="007C079A" w:rsidRPr="00515542" w:rsidRDefault="007C079A" w:rsidP="00FC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239" w:type="dxa"/>
          </w:tcPr>
          <w:p w:rsidR="007C079A" w:rsidRPr="00515542" w:rsidRDefault="007C079A" w:rsidP="00FC5BA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Аманжолова Азалия</w:t>
            </w:r>
          </w:p>
        </w:tc>
        <w:tc>
          <w:tcPr>
            <w:tcW w:w="1318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834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2061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835" w:type="dxa"/>
          </w:tcPr>
          <w:p w:rsidR="007C079A" w:rsidRPr="00515542" w:rsidRDefault="007C079A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834" w:type="dxa"/>
          </w:tcPr>
          <w:p w:rsidR="007C079A" w:rsidRPr="00515542" w:rsidRDefault="007C079A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711" w:type="dxa"/>
          </w:tcPr>
          <w:p w:rsidR="007C079A" w:rsidRPr="00515542" w:rsidRDefault="007C079A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7C079A" w:rsidRPr="00515542" w:rsidTr="00B15263">
        <w:tc>
          <w:tcPr>
            <w:tcW w:w="954" w:type="dxa"/>
          </w:tcPr>
          <w:p w:rsidR="007C079A" w:rsidRPr="00515542" w:rsidRDefault="007C079A" w:rsidP="00FC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239" w:type="dxa"/>
          </w:tcPr>
          <w:p w:rsidR="007C079A" w:rsidRPr="00515542" w:rsidRDefault="007C079A" w:rsidP="00FC5BA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Бауржанов Али</w:t>
            </w:r>
          </w:p>
        </w:tc>
        <w:tc>
          <w:tcPr>
            <w:tcW w:w="1318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834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2061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835" w:type="dxa"/>
          </w:tcPr>
          <w:p w:rsidR="007C079A" w:rsidRPr="00515542" w:rsidRDefault="007C079A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834" w:type="dxa"/>
          </w:tcPr>
          <w:p w:rsidR="007C079A" w:rsidRPr="00515542" w:rsidRDefault="007C079A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711" w:type="dxa"/>
          </w:tcPr>
          <w:p w:rsidR="007C079A" w:rsidRPr="00515542" w:rsidRDefault="007C079A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7C079A" w:rsidRPr="00515542" w:rsidTr="00B15263">
        <w:tc>
          <w:tcPr>
            <w:tcW w:w="954" w:type="dxa"/>
          </w:tcPr>
          <w:p w:rsidR="007C079A" w:rsidRPr="00515542" w:rsidRDefault="007C079A" w:rsidP="00FC5BA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</w:t>
            </w:r>
            <w:r w:rsidR="00E57460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3239" w:type="dxa"/>
          </w:tcPr>
          <w:p w:rsidR="007C079A" w:rsidRPr="00515542" w:rsidRDefault="007C079A" w:rsidP="00FC5BA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Дукембаева Милана</w:t>
            </w:r>
          </w:p>
        </w:tc>
        <w:tc>
          <w:tcPr>
            <w:tcW w:w="1318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834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2061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835" w:type="dxa"/>
          </w:tcPr>
          <w:p w:rsidR="007C079A" w:rsidRPr="00515542" w:rsidRDefault="007C079A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834" w:type="dxa"/>
          </w:tcPr>
          <w:p w:rsidR="007C079A" w:rsidRPr="00515542" w:rsidRDefault="007C079A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="000815B9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,</w:t>
            </w:r>
            <w:r w:rsidR="00BE4710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1711" w:type="dxa"/>
          </w:tcPr>
          <w:p w:rsidR="007C079A" w:rsidRPr="00515542" w:rsidRDefault="007C079A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  <w:r w:rsidR="00BE4710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7C079A" w:rsidRPr="00515542" w:rsidTr="00B15263">
        <w:tc>
          <w:tcPr>
            <w:tcW w:w="954" w:type="dxa"/>
          </w:tcPr>
          <w:p w:rsidR="007C079A" w:rsidRPr="00515542" w:rsidRDefault="007C079A" w:rsidP="00FC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239" w:type="dxa"/>
          </w:tcPr>
          <w:p w:rsidR="007C079A" w:rsidRPr="00515542" w:rsidRDefault="007C079A" w:rsidP="00FC5BA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Шокан Томирис </w:t>
            </w:r>
          </w:p>
        </w:tc>
        <w:tc>
          <w:tcPr>
            <w:tcW w:w="1318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834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2061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835" w:type="dxa"/>
          </w:tcPr>
          <w:p w:rsidR="007C079A" w:rsidRPr="00515542" w:rsidRDefault="007C079A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1834" w:type="dxa"/>
          </w:tcPr>
          <w:p w:rsidR="007C079A" w:rsidRPr="00515542" w:rsidRDefault="000815B9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1,</w:t>
            </w:r>
            <w:r w:rsidR="007C079A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711" w:type="dxa"/>
          </w:tcPr>
          <w:p w:rsidR="007C079A" w:rsidRPr="00515542" w:rsidRDefault="007C079A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7C079A" w:rsidRPr="00515542" w:rsidTr="00B15263">
        <w:tc>
          <w:tcPr>
            <w:tcW w:w="954" w:type="dxa"/>
          </w:tcPr>
          <w:p w:rsidR="007C079A" w:rsidRPr="00515542" w:rsidRDefault="007C079A" w:rsidP="00FC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3239" w:type="dxa"/>
          </w:tcPr>
          <w:p w:rsidR="007C079A" w:rsidRPr="00515542" w:rsidRDefault="007C079A" w:rsidP="00FC5BA7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lang w:val="kk-KZ"/>
              </w:rPr>
              <w:t>Серикбаев Ислам</w:t>
            </w:r>
          </w:p>
        </w:tc>
        <w:tc>
          <w:tcPr>
            <w:tcW w:w="1318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834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2061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835" w:type="dxa"/>
          </w:tcPr>
          <w:p w:rsidR="007C079A" w:rsidRPr="00515542" w:rsidRDefault="007C079A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834" w:type="dxa"/>
          </w:tcPr>
          <w:p w:rsidR="007C079A" w:rsidRPr="00515542" w:rsidRDefault="007C079A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711" w:type="dxa"/>
          </w:tcPr>
          <w:p w:rsidR="007C079A" w:rsidRPr="00515542" w:rsidRDefault="007C079A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7C079A" w:rsidRPr="00515542" w:rsidTr="00B15263">
        <w:tc>
          <w:tcPr>
            <w:tcW w:w="954" w:type="dxa"/>
          </w:tcPr>
          <w:p w:rsidR="007C079A" w:rsidRPr="00515542" w:rsidRDefault="007C079A" w:rsidP="00FC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3239" w:type="dxa"/>
          </w:tcPr>
          <w:p w:rsidR="007C079A" w:rsidRPr="00515542" w:rsidRDefault="007C079A" w:rsidP="00FC5BA7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lang w:val="kk-KZ"/>
              </w:rPr>
              <w:t>Айткенов Фархад</w:t>
            </w:r>
          </w:p>
        </w:tc>
        <w:tc>
          <w:tcPr>
            <w:tcW w:w="1318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834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2061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835" w:type="dxa"/>
          </w:tcPr>
          <w:p w:rsidR="007C079A" w:rsidRPr="00515542" w:rsidRDefault="007C079A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834" w:type="dxa"/>
          </w:tcPr>
          <w:p w:rsidR="007C079A" w:rsidRPr="00515542" w:rsidRDefault="007C079A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711" w:type="dxa"/>
          </w:tcPr>
          <w:p w:rsidR="007C079A" w:rsidRPr="00515542" w:rsidRDefault="007C079A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7C079A" w:rsidRPr="00515542" w:rsidTr="00B15263">
        <w:tc>
          <w:tcPr>
            <w:tcW w:w="954" w:type="dxa"/>
          </w:tcPr>
          <w:p w:rsidR="007C079A" w:rsidRPr="00515542" w:rsidRDefault="007C079A" w:rsidP="00FC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3239" w:type="dxa"/>
          </w:tcPr>
          <w:p w:rsidR="007C079A" w:rsidRPr="00515542" w:rsidRDefault="007C079A" w:rsidP="00FC5BA7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lang w:val="kk-KZ"/>
              </w:rPr>
              <w:t>Қорған Бексұлтан</w:t>
            </w:r>
          </w:p>
        </w:tc>
        <w:tc>
          <w:tcPr>
            <w:tcW w:w="1318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834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2061" w:type="dxa"/>
          </w:tcPr>
          <w:p w:rsidR="007C079A" w:rsidRPr="00515542" w:rsidRDefault="007C079A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835" w:type="dxa"/>
          </w:tcPr>
          <w:p w:rsidR="007C079A" w:rsidRPr="00515542" w:rsidRDefault="007C079A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834" w:type="dxa"/>
          </w:tcPr>
          <w:p w:rsidR="007C079A" w:rsidRPr="00515542" w:rsidRDefault="007C079A" w:rsidP="000815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="000815B9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,</w:t>
            </w: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1711" w:type="dxa"/>
          </w:tcPr>
          <w:p w:rsidR="007C079A" w:rsidRPr="00515542" w:rsidRDefault="007C079A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</w:tr>
      <w:tr w:rsidR="007C079A" w:rsidRPr="00515542" w:rsidTr="00B15263">
        <w:tc>
          <w:tcPr>
            <w:tcW w:w="954" w:type="dxa"/>
          </w:tcPr>
          <w:p w:rsidR="007C079A" w:rsidRPr="00515542" w:rsidRDefault="007C079A" w:rsidP="00FC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3239" w:type="dxa"/>
          </w:tcPr>
          <w:p w:rsidR="007C079A" w:rsidRPr="00515542" w:rsidRDefault="007C079A" w:rsidP="00FC5BA7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lang w:val="kk-KZ"/>
              </w:rPr>
              <w:t>Мұрат Шұғыла</w:t>
            </w:r>
          </w:p>
        </w:tc>
        <w:tc>
          <w:tcPr>
            <w:tcW w:w="1318" w:type="dxa"/>
          </w:tcPr>
          <w:p w:rsidR="007C079A" w:rsidRPr="00515542" w:rsidRDefault="007C079A" w:rsidP="007C07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834" w:type="dxa"/>
          </w:tcPr>
          <w:p w:rsidR="007C079A" w:rsidRPr="00515542" w:rsidRDefault="007C079A" w:rsidP="007C07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2061" w:type="dxa"/>
          </w:tcPr>
          <w:p w:rsidR="007C079A" w:rsidRPr="00515542" w:rsidRDefault="007C079A" w:rsidP="007C07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835" w:type="dxa"/>
          </w:tcPr>
          <w:p w:rsidR="007C079A" w:rsidRPr="00515542" w:rsidRDefault="007C079A" w:rsidP="007C079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834" w:type="dxa"/>
          </w:tcPr>
          <w:p w:rsidR="007C079A" w:rsidRPr="00515542" w:rsidRDefault="007C079A" w:rsidP="007C079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711" w:type="dxa"/>
          </w:tcPr>
          <w:p w:rsidR="007C079A" w:rsidRPr="00515542" w:rsidRDefault="00BE4710" w:rsidP="007C079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0815B9" w:rsidRPr="00515542" w:rsidTr="000815B9">
        <w:tc>
          <w:tcPr>
            <w:tcW w:w="14786" w:type="dxa"/>
            <w:gridSpan w:val="8"/>
          </w:tcPr>
          <w:p w:rsidR="000815B9" w:rsidRPr="00515542" w:rsidRDefault="000815B9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I деңгей-7  II деңгей-2  IIIдеңгей-0</w:t>
            </w:r>
          </w:p>
        </w:tc>
      </w:tr>
    </w:tbl>
    <w:p w:rsidR="00A010B3" w:rsidRPr="00515542" w:rsidRDefault="00A010B3">
      <w:pPr>
        <w:rPr>
          <w:noProof/>
          <w:lang w:val="kk-KZ"/>
        </w:rPr>
      </w:pPr>
    </w:p>
    <w:p w:rsidR="005966CE" w:rsidRPr="00515542" w:rsidRDefault="005966CE">
      <w:pPr>
        <w:rPr>
          <w:noProof/>
          <w:lang w:val="kk-KZ"/>
        </w:rPr>
      </w:pPr>
    </w:p>
    <w:p w:rsidR="00CA61DE" w:rsidRPr="00515542" w:rsidRDefault="00CA61DE">
      <w:pPr>
        <w:rPr>
          <w:noProof/>
          <w:lang w:val="kk-KZ"/>
        </w:rPr>
      </w:pPr>
    </w:p>
    <w:p w:rsidR="00CA61DE" w:rsidRPr="00515542" w:rsidRDefault="00CA61DE">
      <w:pPr>
        <w:rPr>
          <w:noProof/>
          <w:lang w:val="kk-KZ"/>
        </w:rPr>
      </w:pPr>
    </w:p>
    <w:p w:rsidR="007C079A" w:rsidRPr="00515542" w:rsidRDefault="007C079A">
      <w:pPr>
        <w:rPr>
          <w:noProof/>
          <w:lang w:val="kk-KZ"/>
        </w:rPr>
      </w:pPr>
    </w:p>
    <w:p w:rsidR="007C079A" w:rsidRPr="00515542" w:rsidRDefault="007C079A">
      <w:pPr>
        <w:rPr>
          <w:noProof/>
          <w:lang w:val="kk-KZ"/>
        </w:rPr>
      </w:pPr>
    </w:p>
    <w:p w:rsidR="007C079A" w:rsidRPr="00515542" w:rsidRDefault="007C079A">
      <w:pPr>
        <w:rPr>
          <w:noProof/>
          <w:lang w:val="kk-KZ"/>
        </w:rPr>
      </w:pPr>
    </w:p>
    <w:p w:rsidR="00E57460" w:rsidRPr="00515542" w:rsidRDefault="00E57460">
      <w:pPr>
        <w:rPr>
          <w:noProof/>
          <w:lang w:val="kk-KZ"/>
        </w:rPr>
      </w:pPr>
    </w:p>
    <w:p w:rsidR="00E57460" w:rsidRPr="00515542" w:rsidRDefault="00E57460">
      <w:pPr>
        <w:rPr>
          <w:noProof/>
          <w:lang w:val="kk-KZ"/>
        </w:rPr>
      </w:pPr>
    </w:p>
    <w:p w:rsidR="005966CE" w:rsidRPr="00515542" w:rsidRDefault="005966CE">
      <w:pPr>
        <w:rPr>
          <w:noProof/>
          <w:lang w:val="kk-KZ"/>
        </w:rPr>
      </w:pPr>
    </w:p>
    <w:p w:rsidR="00E57460" w:rsidRPr="00515542" w:rsidRDefault="00E57460" w:rsidP="00E57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</w:pPr>
      <w:r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lastRenderedPageBreak/>
        <w:t>Ерте жас тобы (1 жастан бастап) бастапқы диагностиканың нәтижелерін бақылау парағы</w:t>
      </w:r>
    </w:p>
    <w:p w:rsidR="00E57460" w:rsidRPr="00515542" w:rsidRDefault="00E57460" w:rsidP="00E57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</w:pPr>
      <w:r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Оқу жылы:2022-2023ж</w:t>
      </w:r>
      <w:r w:rsidR="00C40DD7"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.</w:t>
      </w:r>
      <w:r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 xml:space="preserve">        Топ:«Балапандар»       Өткізу мерзімі:қыркүйек</w:t>
      </w:r>
    </w:p>
    <w:p w:rsidR="00E57460" w:rsidRPr="00515542" w:rsidRDefault="00E57460" w:rsidP="0059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kk-KZ" w:eastAsia="ru-RU"/>
        </w:rPr>
      </w:pPr>
    </w:p>
    <w:tbl>
      <w:tblPr>
        <w:tblStyle w:val="a7"/>
        <w:tblW w:w="14142" w:type="dxa"/>
        <w:tblLook w:val="04A0" w:firstRow="1" w:lastRow="0" w:firstColumn="1" w:lastColumn="0" w:noHBand="0" w:noVBand="1"/>
      </w:tblPr>
      <w:tblGrid>
        <w:gridCol w:w="805"/>
        <w:gridCol w:w="3193"/>
        <w:gridCol w:w="1883"/>
        <w:gridCol w:w="2057"/>
        <w:gridCol w:w="1971"/>
        <w:gridCol w:w="2112"/>
        <w:gridCol w:w="2121"/>
      </w:tblGrid>
      <w:tr w:rsidR="000815B9" w:rsidRPr="00515542" w:rsidTr="000815B9">
        <w:tc>
          <w:tcPr>
            <w:tcW w:w="14142" w:type="dxa"/>
            <w:gridSpan w:val="7"/>
            <w:tcBorders>
              <w:right w:val="single" w:sz="4" w:space="0" w:color="auto"/>
            </w:tcBorders>
          </w:tcPr>
          <w:p w:rsidR="000815B9" w:rsidRPr="00515542" w:rsidRDefault="000815B9" w:rsidP="00AA558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«Таным» білім беру саласы</w:t>
            </w:r>
          </w:p>
        </w:tc>
      </w:tr>
      <w:tr w:rsidR="005966CE" w:rsidRPr="00515542" w:rsidTr="00E57460">
        <w:tc>
          <w:tcPr>
            <w:tcW w:w="805" w:type="dxa"/>
            <w:vMerge w:val="restart"/>
            <w:vAlign w:val="center"/>
          </w:tcPr>
          <w:p w:rsidR="005966CE" w:rsidRPr="00515542" w:rsidRDefault="005966CE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№</w:t>
            </w:r>
          </w:p>
        </w:tc>
        <w:tc>
          <w:tcPr>
            <w:tcW w:w="3193" w:type="dxa"/>
            <w:vMerge w:val="restart"/>
            <w:vAlign w:val="center"/>
          </w:tcPr>
          <w:p w:rsidR="005966CE" w:rsidRPr="00515542" w:rsidRDefault="005966CE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Баланың</w:t>
            </w:r>
            <w:r w:rsidR="000815B9"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аты - жөні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5966CE" w:rsidRPr="00515542" w:rsidRDefault="005966CE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Сенсорика</w:t>
            </w:r>
          </w:p>
          <w:p w:rsidR="005966CE" w:rsidRPr="00515542" w:rsidRDefault="005966CE" w:rsidP="00E5746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057" w:type="dxa"/>
            <w:tcBorders>
              <w:left w:val="single" w:sz="4" w:space="0" w:color="auto"/>
            </w:tcBorders>
            <w:vAlign w:val="center"/>
          </w:tcPr>
          <w:p w:rsidR="005966CE" w:rsidRPr="00515542" w:rsidRDefault="005966CE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Жаратылыстану</w:t>
            </w:r>
          </w:p>
          <w:p w:rsidR="005966CE" w:rsidRPr="00515542" w:rsidRDefault="005966CE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5966CE" w:rsidRPr="00515542" w:rsidRDefault="005966CE" w:rsidP="00E57460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5966CE" w:rsidRPr="00515542" w:rsidRDefault="005966CE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Жалпы саны</w:t>
            </w:r>
          </w:p>
        </w:tc>
        <w:tc>
          <w:tcPr>
            <w:tcW w:w="2112" w:type="dxa"/>
            <w:vMerge w:val="restart"/>
            <w:vAlign w:val="center"/>
          </w:tcPr>
          <w:p w:rsidR="005966CE" w:rsidRPr="00515542" w:rsidRDefault="005966CE" w:rsidP="00E57460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5966CE" w:rsidRPr="00515542" w:rsidRDefault="005966CE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Орташа</w:t>
            </w:r>
            <w:r w:rsidR="00E57460"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деңгей</w:t>
            </w:r>
          </w:p>
        </w:tc>
        <w:tc>
          <w:tcPr>
            <w:tcW w:w="2121" w:type="dxa"/>
            <w:vMerge w:val="restart"/>
          </w:tcPr>
          <w:p w:rsidR="005966CE" w:rsidRPr="00515542" w:rsidRDefault="005966CE" w:rsidP="00AA558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</w:p>
          <w:p w:rsidR="005966CE" w:rsidRPr="00515542" w:rsidRDefault="005966CE" w:rsidP="000815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Біліктер мен</w:t>
            </w:r>
          </w:p>
          <w:p w:rsidR="005966CE" w:rsidRPr="00515542" w:rsidRDefault="005966CE" w:rsidP="000815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дағдылардың</w:t>
            </w:r>
          </w:p>
          <w:p w:rsidR="005966CE" w:rsidRPr="00515542" w:rsidRDefault="005966CE" w:rsidP="000815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даму деңгейі</w:t>
            </w:r>
          </w:p>
          <w:p w:rsidR="005966CE" w:rsidRPr="00515542" w:rsidRDefault="005966CE" w:rsidP="00AA558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</w:tr>
      <w:tr w:rsidR="005966CE" w:rsidRPr="00515542" w:rsidTr="00E57460">
        <w:tc>
          <w:tcPr>
            <w:tcW w:w="805" w:type="dxa"/>
            <w:vMerge/>
          </w:tcPr>
          <w:p w:rsidR="005966CE" w:rsidRPr="00515542" w:rsidRDefault="005966CE" w:rsidP="00AA558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93" w:type="dxa"/>
            <w:vMerge/>
          </w:tcPr>
          <w:p w:rsidR="005966CE" w:rsidRPr="00515542" w:rsidRDefault="005966CE" w:rsidP="00AA558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5966CE" w:rsidRPr="00515542" w:rsidRDefault="005966CE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1-Т.1</w:t>
            </w:r>
          </w:p>
        </w:tc>
        <w:tc>
          <w:tcPr>
            <w:tcW w:w="2057" w:type="dxa"/>
            <w:tcBorders>
              <w:left w:val="single" w:sz="4" w:space="0" w:color="auto"/>
            </w:tcBorders>
            <w:vAlign w:val="center"/>
          </w:tcPr>
          <w:p w:rsidR="005966CE" w:rsidRPr="00515542" w:rsidRDefault="005966CE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1-Т.2</w:t>
            </w:r>
          </w:p>
        </w:tc>
        <w:tc>
          <w:tcPr>
            <w:tcW w:w="1971" w:type="dxa"/>
            <w:vMerge/>
          </w:tcPr>
          <w:p w:rsidR="005966CE" w:rsidRPr="00515542" w:rsidRDefault="005966CE" w:rsidP="00AA558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  <w:vMerge/>
          </w:tcPr>
          <w:p w:rsidR="005966CE" w:rsidRPr="00515542" w:rsidRDefault="005966CE" w:rsidP="00AA558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21" w:type="dxa"/>
            <w:vMerge/>
          </w:tcPr>
          <w:p w:rsidR="005966CE" w:rsidRPr="00515542" w:rsidRDefault="005966CE" w:rsidP="00AA558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BE4710" w:rsidRPr="00515542" w:rsidTr="00467DE4">
        <w:tc>
          <w:tcPr>
            <w:tcW w:w="805" w:type="dxa"/>
          </w:tcPr>
          <w:p w:rsidR="00BE4710" w:rsidRPr="00515542" w:rsidRDefault="00BE4710" w:rsidP="00FC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3193" w:type="dxa"/>
          </w:tcPr>
          <w:p w:rsidR="00BE4710" w:rsidRPr="00515542" w:rsidRDefault="00BE4710" w:rsidP="00FC5BA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Амандыкова Данэлия</w:t>
            </w:r>
          </w:p>
        </w:tc>
        <w:tc>
          <w:tcPr>
            <w:tcW w:w="1883" w:type="dxa"/>
          </w:tcPr>
          <w:p w:rsidR="00BE4710" w:rsidRPr="00515542" w:rsidRDefault="00FC5BA7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2057" w:type="dxa"/>
          </w:tcPr>
          <w:p w:rsidR="00BE4710" w:rsidRPr="00515542" w:rsidRDefault="00BE4710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</w:tcPr>
          <w:p w:rsidR="00BE4710" w:rsidRPr="00515542" w:rsidRDefault="00890078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12" w:type="dxa"/>
          </w:tcPr>
          <w:p w:rsidR="00BE4710" w:rsidRPr="00515542" w:rsidRDefault="00FC5BA7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21" w:type="dxa"/>
          </w:tcPr>
          <w:p w:rsidR="00BE4710" w:rsidRPr="00515542" w:rsidRDefault="00F47144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BE4710" w:rsidRPr="00515542" w:rsidTr="00467DE4">
        <w:tc>
          <w:tcPr>
            <w:tcW w:w="805" w:type="dxa"/>
          </w:tcPr>
          <w:p w:rsidR="00BE4710" w:rsidRPr="00515542" w:rsidRDefault="00BE4710" w:rsidP="00FC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193" w:type="dxa"/>
          </w:tcPr>
          <w:p w:rsidR="00BE4710" w:rsidRPr="00515542" w:rsidRDefault="00BE4710" w:rsidP="00FC5BA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Аманжолова Азалия</w:t>
            </w:r>
          </w:p>
        </w:tc>
        <w:tc>
          <w:tcPr>
            <w:tcW w:w="1883" w:type="dxa"/>
          </w:tcPr>
          <w:p w:rsidR="00BE4710" w:rsidRPr="00515542" w:rsidRDefault="00FC5BA7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2057" w:type="dxa"/>
          </w:tcPr>
          <w:p w:rsidR="00BE4710" w:rsidRPr="00515542" w:rsidRDefault="00BE4710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</w:tcPr>
          <w:p w:rsidR="00BE4710" w:rsidRPr="00515542" w:rsidRDefault="00890078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12" w:type="dxa"/>
          </w:tcPr>
          <w:p w:rsidR="00BE4710" w:rsidRPr="00515542" w:rsidRDefault="00FC5BA7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21" w:type="dxa"/>
          </w:tcPr>
          <w:p w:rsidR="00BE4710" w:rsidRPr="00515542" w:rsidRDefault="00F47144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BE4710" w:rsidRPr="00515542" w:rsidTr="00467DE4">
        <w:tc>
          <w:tcPr>
            <w:tcW w:w="805" w:type="dxa"/>
          </w:tcPr>
          <w:p w:rsidR="00BE4710" w:rsidRPr="00515542" w:rsidRDefault="00BE4710" w:rsidP="00FC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193" w:type="dxa"/>
          </w:tcPr>
          <w:p w:rsidR="00BE4710" w:rsidRPr="00515542" w:rsidRDefault="00BE4710" w:rsidP="00FC5BA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Бауржанов Али</w:t>
            </w:r>
          </w:p>
        </w:tc>
        <w:tc>
          <w:tcPr>
            <w:tcW w:w="1883" w:type="dxa"/>
          </w:tcPr>
          <w:p w:rsidR="00BE4710" w:rsidRPr="00515542" w:rsidRDefault="00FC5BA7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2057" w:type="dxa"/>
          </w:tcPr>
          <w:p w:rsidR="00BE4710" w:rsidRPr="00515542" w:rsidRDefault="00BE4710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</w:tcPr>
          <w:p w:rsidR="00BE4710" w:rsidRPr="00515542" w:rsidRDefault="00890078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12" w:type="dxa"/>
          </w:tcPr>
          <w:p w:rsidR="00BE4710" w:rsidRPr="00515542" w:rsidRDefault="00FC5BA7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21" w:type="dxa"/>
          </w:tcPr>
          <w:p w:rsidR="00BE4710" w:rsidRPr="00515542" w:rsidRDefault="00F47144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BE4710" w:rsidRPr="00515542" w:rsidTr="00467DE4">
        <w:tc>
          <w:tcPr>
            <w:tcW w:w="805" w:type="dxa"/>
          </w:tcPr>
          <w:p w:rsidR="00BE4710" w:rsidRPr="00515542" w:rsidRDefault="00BE4710" w:rsidP="00FC5BA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4</w:t>
            </w:r>
          </w:p>
        </w:tc>
        <w:tc>
          <w:tcPr>
            <w:tcW w:w="3193" w:type="dxa"/>
          </w:tcPr>
          <w:p w:rsidR="00BE4710" w:rsidRPr="00515542" w:rsidRDefault="00BE4710" w:rsidP="00FC5BA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Дукембаева Милана</w:t>
            </w:r>
          </w:p>
        </w:tc>
        <w:tc>
          <w:tcPr>
            <w:tcW w:w="1883" w:type="dxa"/>
          </w:tcPr>
          <w:p w:rsidR="00BE4710" w:rsidRPr="00515542" w:rsidRDefault="00FC5BA7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2057" w:type="dxa"/>
          </w:tcPr>
          <w:p w:rsidR="00BE4710" w:rsidRPr="00515542" w:rsidRDefault="00BE4710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</w:tcPr>
          <w:p w:rsidR="00BE4710" w:rsidRPr="00515542" w:rsidRDefault="00890078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12" w:type="dxa"/>
          </w:tcPr>
          <w:p w:rsidR="00BE4710" w:rsidRPr="00515542" w:rsidRDefault="00890078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21" w:type="dxa"/>
          </w:tcPr>
          <w:p w:rsidR="00BE4710" w:rsidRPr="00515542" w:rsidRDefault="00890078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BE4710" w:rsidRPr="00515542" w:rsidTr="00467DE4">
        <w:tc>
          <w:tcPr>
            <w:tcW w:w="805" w:type="dxa"/>
          </w:tcPr>
          <w:p w:rsidR="00BE4710" w:rsidRPr="00515542" w:rsidRDefault="00BE4710" w:rsidP="00FC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193" w:type="dxa"/>
          </w:tcPr>
          <w:p w:rsidR="00BE4710" w:rsidRPr="00515542" w:rsidRDefault="00BE4710" w:rsidP="00FC5BA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Шокан Томирис </w:t>
            </w:r>
          </w:p>
        </w:tc>
        <w:tc>
          <w:tcPr>
            <w:tcW w:w="1883" w:type="dxa"/>
          </w:tcPr>
          <w:p w:rsidR="00BE4710" w:rsidRPr="00515542" w:rsidRDefault="00FC5BA7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2057" w:type="dxa"/>
          </w:tcPr>
          <w:p w:rsidR="00BE4710" w:rsidRPr="00515542" w:rsidRDefault="00BE4710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</w:tcPr>
          <w:p w:rsidR="00BE4710" w:rsidRPr="00515542" w:rsidRDefault="00890078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12" w:type="dxa"/>
          </w:tcPr>
          <w:p w:rsidR="00BE4710" w:rsidRPr="00515542" w:rsidRDefault="00FC5BA7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21" w:type="dxa"/>
          </w:tcPr>
          <w:p w:rsidR="00BE4710" w:rsidRPr="00515542" w:rsidRDefault="00F47144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BE4710" w:rsidRPr="00515542" w:rsidTr="00467DE4">
        <w:tc>
          <w:tcPr>
            <w:tcW w:w="805" w:type="dxa"/>
          </w:tcPr>
          <w:p w:rsidR="00BE4710" w:rsidRPr="00515542" w:rsidRDefault="00BE4710" w:rsidP="00FC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3193" w:type="dxa"/>
          </w:tcPr>
          <w:p w:rsidR="00BE4710" w:rsidRPr="00515542" w:rsidRDefault="00BE4710" w:rsidP="00FC5BA7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lang w:val="kk-KZ"/>
              </w:rPr>
              <w:t>Серикбаев Ислам</w:t>
            </w:r>
          </w:p>
        </w:tc>
        <w:tc>
          <w:tcPr>
            <w:tcW w:w="1883" w:type="dxa"/>
          </w:tcPr>
          <w:p w:rsidR="00BE4710" w:rsidRPr="00515542" w:rsidRDefault="00FC5BA7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  <w:r w:rsidR="00053EF0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2057" w:type="dxa"/>
          </w:tcPr>
          <w:p w:rsidR="00BE4710" w:rsidRPr="00515542" w:rsidRDefault="00BE4710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</w:tcPr>
          <w:p w:rsidR="00BE4710" w:rsidRPr="00515542" w:rsidRDefault="00053EF0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112" w:type="dxa"/>
          </w:tcPr>
          <w:p w:rsidR="00BE4710" w:rsidRPr="00515542" w:rsidRDefault="00053EF0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121" w:type="dxa"/>
          </w:tcPr>
          <w:p w:rsidR="00BE4710" w:rsidRPr="00515542" w:rsidRDefault="00F47144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  <w:r w:rsidR="00053EF0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BE4710" w:rsidRPr="00515542" w:rsidTr="00467DE4">
        <w:tc>
          <w:tcPr>
            <w:tcW w:w="805" w:type="dxa"/>
          </w:tcPr>
          <w:p w:rsidR="00BE4710" w:rsidRPr="00515542" w:rsidRDefault="00BE4710" w:rsidP="00FC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3193" w:type="dxa"/>
          </w:tcPr>
          <w:p w:rsidR="00BE4710" w:rsidRPr="00515542" w:rsidRDefault="00BE4710" w:rsidP="00FC5BA7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lang w:val="kk-KZ"/>
              </w:rPr>
              <w:t>Айткенов Фархад</w:t>
            </w:r>
          </w:p>
        </w:tc>
        <w:tc>
          <w:tcPr>
            <w:tcW w:w="1883" w:type="dxa"/>
          </w:tcPr>
          <w:p w:rsidR="00BE4710" w:rsidRPr="00515542" w:rsidRDefault="00FC5BA7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2057" w:type="dxa"/>
          </w:tcPr>
          <w:p w:rsidR="00BE4710" w:rsidRPr="00515542" w:rsidRDefault="00BE4710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</w:tcPr>
          <w:p w:rsidR="00BE4710" w:rsidRPr="00515542" w:rsidRDefault="00890078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12" w:type="dxa"/>
          </w:tcPr>
          <w:p w:rsidR="00BE4710" w:rsidRPr="00515542" w:rsidRDefault="00890078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21" w:type="dxa"/>
          </w:tcPr>
          <w:p w:rsidR="00BE4710" w:rsidRPr="00515542" w:rsidRDefault="00F47144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BE4710" w:rsidRPr="00515542" w:rsidTr="00467DE4">
        <w:tc>
          <w:tcPr>
            <w:tcW w:w="805" w:type="dxa"/>
          </w:tcPr>
          <w:p w:rsidR="00BE4710" w:rsidRPr="00515542" w:rsidRDefault="00BE4710" w:rsidP="00FC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3193" w:type="dxa"/>
          </w:tcPr>
          <w:p w:rsidR="00BE4710" w:rsidRPr="00515542" w:rsidRDefault="00BE4710" w:rsidP="00FC5BA7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lang w:val="kk-KZ"/>
              </w:rPr>
              <w:t>Қорған Бексұлтан</w:t>
            </w:r>
          </w:p>
        </w:tc>
        <w:tc>
          <w:tcPr>
            <w:tcW w:w="1883" w:type="dxa"/>
          </w:tcPr>
          <w:p w:rsidR="00BE4710" w:rsidRPr="00515542" w:rsidRDefault="00FC5BA7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2057" w:type="dxa"/>
          </w:tcPr>
          <w:p w:rsidR="00BE4710" w:rsidRPr="00515542" w:rsidRDefault="00BE4710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</w:tcPr>
          <w:p w:rsidR="00BE4710" w:rsidRPr="00515542" w:rsidRDefault="00890078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12" w:type="dxa"/>
          </w:tcPr>
          <w:p w:rsidR="00BE4710" w:rsidRPr="00515542" w:rsidRDefault="00890078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21" w:type="dxa"/>
          </w:tcPr>
          <w:p w:rsidR="00BE4710" w:rsidRPr="00515542" w:rsidRDefault="00890078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BE4710" w:rsidRPr="00515542" w:rsidTr="00467DE4">
        <w:tc>
          <w:tcPr>
            <w:tcW w:w="805" w:type="dxa"/>
          </w:tcPr>
          <w:p w:rsidR="00BE4710" w:rsidRPr="00515542" w:rsidRDefault="00BE4710" w:rsidP="00FC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3193" w:type="dxa"/>
          </w:tcPr>
          <w:p w:rsidR="00BE4710" w:rsidRPr="00515542" w:rsidRDefault="00BE4710" w:rsidP="00FC5BA7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lang w:val="kk-KZ"/>
              </w:rPr>
              <w:t>Мұрат Шұғыла</w:t>
            </w:r>
          </w:p>
        </w:tc>
        <w:tc>
          <w:tcPr>
            <w:tcW w:w="1883" w:type="dxa"/>
          </w:tcPr>
          <w:p w:rsidR="00BE4710" w:rsidRPr="00515542" w:rsidRDefault="00FC5BA7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2057" w:type="dxa"/>
          </w:tcPr>
          <w:p w:rsidR="00BE4710" w:rsidRPr="00515542" w:rsidRDefault="00BE4710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</w:tcPr>
          <w:p w:rsidR="00BE4710" w:rsidRPr="00515542" w:rsidRDefault="00890078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12" w:type="dxa"/>
          </w:tcPr>
          <w:p w:rsidR="00BE4710" w:rsidRPr="00515542" w:rsidRDefault="00FC5BA7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21" w:type="dxa"/>
          </w:tcPr>
          <w:p w:rsidR="00BE4710" w:rsidRPr="00515542" w:rsidRDefault="00F47144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0815B9" w:rsidRPr="00515542" w:rsidTr="000815B9">
        <w:tc>
          <w:tcPr>
            <w:tcW w:w="14142" w:type="dxa"/>
            <w:gridSpan w:val="7"/>
          </w:tcPr>
          <w:p w:rsidR="000815B9" w:rsidRPr="00515542" w:rsidRDefault="000815B9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I деңгей-8   II деңгей-1   III деңгей-0</w:t>
            </w:r>
          </w:p>
          <w:p w:rsidR="000815B9" w:rsidRPr="00515542" w:rsidRDefault="000815B9" w:rsidP="00AA55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5966CE" w:rsidRPr="00515542" w:rsidRDefault="005966CE">
      <w:pPr>
        <w:rPr>
          <w:noProof/>
          <w:lang w:val="kk-KZ"/>
        </w:rPr>
      </w:pPr>
    </w:p>
    <w:p w:rsidR="005966CE" w:rsidRPr="00515542" w:rsidRDefault="005966CE">
      <w:pPr>
        <w:rPr>
          <w:noProof/>
          <w:lang w:val="kk-KZ"/>
        </w:rPr>
      </w:pPr>
    </w:p>
    <w:p w:rsidR="005966CE" w:rsidRPr="00515542" w:rsidRDefault="005966CE">
      <w:pPr>
        <w:rPr>
          <w:noProof/>
          <w:lang w:val="kk-KZ"/>
        </w:rPr>
      </w:pPr>
    </w:p>
    <w:p w:rsidR="00BE4710" w:rsidRPr="00515542" w:rsidRDefault="00BE4710">
      <w:pPr>
        <w:rPr>
          <w:noProof/>
          <w:lang w:val="kk-KZ"/>
        </w:rPr>
      </w:pPr>
    </w:p>
    <w:p w:rsidR="00BE4710" w:rsidRPr="00515542" w:rsidRDefault="00BE4710">
      <w:pPr>
        <w:rPr>
          <w:noProof/>
          <w:lang w:val="kk-KZ"/>
        </w:rPr>
      </w:pPr>
    </w:p>
    <w:p w:rsidR="00CA61DE" w:rsidRPr="00515542" w:rsidRDefault="00CA61DE">
      <w:pPr>
        <w:rPr>
          <w:noProof/>
          <w:lang w:val="kk-KZ"/>
        </w:rPr>
      </w:pPr>
    </w:p>
    <w:p w:rsidR="00CA61DE" w:rsidRPr="00515542" w:rsidRDefault="00CA61DE">
      <w:pPr>
        <w:rPr>
          <w:noProof/>
          <w:lang w:val="kk-KZ"/>
        </w:rPr>
      </w:pPr>
    </w:p>
    <w:p w:rsidR="005966CE" w:rsidRPr="00515542" w:rsidRDefault="005966CE">
      <w:pPr>
        <w:rPr>
          <w:noProof/>
          <w:lang w:val="kk-KZ"/>
        </w:rPr>
      </w:pPr>
    </w:p>
    <w:p w:rsidR="00E57460" w:rsidRPr="00515542" w:rsidRDefault="00E57460">
      <w:pPr>
        <w:rPr>
          <w:noProof/>
          <w:lang w:val="kk-KZ"/>
        </w:rPr>
      </w:pPr>
    </w:p>
    <w:p w:rsidR="00E57460" w:rsidRPr="00515542" w:rsidRDefault="00E57460" w:rsidP="00E57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</w:pPr>
      <w:r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lastRenderedPageBreak/>
        <w:t>Ерте жас тобы (1 жастан бастап) бастапқы диагностиканың нәтижелерін бақылау парағы</w:t>
      </w:r>
    </w:p>
    <w:p w:rsidR="00E57460" w:rsidRPr="00515542" w:rsidRDefault="00E57460" w:rsidP="00E57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</w:pPr>
      <w:r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Оқу жылы:2022-2023ж</w:t>
      </w:r>
      <w:r w:rsidR="00C40DD7"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.</w:t>
      </w:r>
      <w:r w:rsidRPr="005155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 xml:space="preserve">        Топ:«Балапандар»       Өткізу мерзімі:қыркүйек</w:t>
      </w:r>
    </w:p>
    <w:p w:rsidR="005966CE" w:rsidRPr="00515542" w:rsidRDefault="005966CE" w:rsidP="005966CE">
      <w:pPr>
        <w:rPr>
          <w:noProof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3"/>
        <w:gridCol w:w="3238"/>
        <w:gridCol w:w="1320"/>
        <w:gridCol w:w="1401"/>
        <w:gridCol w:w="1418"/>
        <w:gridCol w:w="1417"/>
        <w:gridCol w:w="1701"/>
        <w:gridCol w:w="1627"/>
        <w:gridCol w:w="1711"/>
      </w:tblGrid>
      <w:tr w:rsidR="000815B9" w:rsidRPr="00515542" w:rsidTr="00E57460">
        <w:tc>
          <w:tcPr>
            <w:tcW w:w="953" w:type="dxa"/>
            <w:vMerge w:val="restart"/>
            <w:vAlign w:val="center"/>
          </w:tcPr>
          <w:p w:rsidR="000815B9" w:rsidRPr="00515542" w:rsidRDefault="000815B9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№</w:t>
            </w:r>
          </w:p>
        </w:tc>
        <w:tc>
          <w:tcPr>
            <w:tcW w:w="3238" w:type="dxa"/>
            <w:vMerge w:val="restart"/>
            <w:vAlign w:val="center"/>
          </w:tcPr>
          <w:p w:rsidR="000815B9" w:rsidRPr="00515542" w:rsidRDefault="000815B9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Баланың аты - жөні</w:t>
            </w:r>
          </w:p>
        </w:tc>
        <w:tc>
          <w:tcPr>
            <w:tcW w:w="10595" w:type="dxa"/>
            <w:gridSpan w:val="7"/>
            <w:vAlign w:val="center"/>
          </w:tcPr>
          <w:p w:rsidR="000815B9" w:rsidRPr="00515542" w:rsidRDefault="000815B9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</w:tr>
      <w:tr w:rsidR="001B458F" w:rsidRPr="00515542" w:rsidTr="00E57460">
        <w:tc>
          <w:tcPr>
            <w:tcW w:w="953" w:type="dxa"/>
            <w:vMerge/>
            <w:vAlign w:val="center"/>
          </w:tcPr>
          <w:p w:rsidR="001B458F" w:rsidRPr="00515542" w:rsidRDefault="001B458F" w:rsidP="00E57460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3238" w:type="dxa"/>
            <w:vMerge/>
            <w:vAlign w:val="center"/>
          </w:tcPr>
          <w:p w:rsidR="001B458F" w:rsidRPr="00515542" w:rsidRDefault="001B458F" w:rsidP="00E57460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1B458F" w:rsidRPr="00515542" w:rsidRDefault="001B458F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1B458F" w:rsidRPr="00515542" w:rsidRDefault="001B458F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2835" w:type="dxa"/>
            <w:gridSpan w:val="2"/>
            <w:vAlign w:val="center"/>
          </w:tcPr>
          <w:p w:rsidR="001B458F" w:rsidRPr="00515542" w:rsidRDefault="001B458F" w:rsidP="00E57460">
            <w:pPr>
              <w:shd w:val="clear" w:color="auto" w:fill="FFFFFF"/>
              <w:jc w:val="center"/>
              <w:rPr>
                <w:noProof/>
                <w:lang w:val="kk-KZ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</w:tc>
        <w:tc>
          <w:tcPr>
            <w:tcW w:w="1701" w:type="dxa"/>
            <w:vMerge w:val="restart"/>
            <w:vAlign w:val="center"/>
          </w:tcPr>
          <w:p w:rsidR="001B458F" w:rsidRPr="00515542" w:rsidRDefault="001B458F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Жалпы саны</w:t>
            </w:r>
          </w:p>
        </w:tc>
        <w:tc>
          <w:tcPr>
            <w:tcW w:w="1627" w:type="dxa"/>
            <w:vMerge w:val="restart"/>
            <w:vAlign w:val="center"/>
          </w:tcPr>
          <w:p w:rsidR="001B458F" w:rsidRPr="00515542" w:rsidRDefault="001B458F" w:rsidP="00E574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Орташа деңгей</w:t>
            </w:r>
          </w:p>
        </w:tc>
        <w:tc>
          <w:tcPr>
            <w:tcW w:w="1711" w:type="dxa"/>
            <w:vMerge w:val="restart"/>
            <w:vAlign w:val="center"/>
          </w:tcPr>
          <w:p w:rsidR="001B458F" w:rsidRPr="00515542" w:rsidRDefault="001B458F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Біліктер мен</w:t>
            </w:r>
          </w:p>
          <w:p w:rsidR="001B458F" w:rsidRPr="00515542" w:rsidRDefault="001B458F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дағдылардың</w:t>
            </w:r>
          </w:p>
          <w:p w:rsidR="001B458F" w:rsidRPr="00515542" w:rsidRDefault="001B458F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даму деңгейі</w:t>
            </w:r>
          </w:p>
        </w:tc>
      </w:tr>
      <w:tr w:rsidR="001B458F" w:rsidRPr="00515542" w:rsidTr="005966CE">
        <w:tc>
          <w:tcPr>
            <w:tcW w:w="953" w:type="dxa"/>
            <w:vMerge/>
          </w:tcPr>
          <w:p w:rsidR="001B458F" w:rsidRPr="00515542" w:rsidRDefault="001B458F" w:rsidP="00AA5581">
            <w:pPr>
              <w:rPr>
                <w:noProof/>
                <w:lang w:val="kk-KZ"/>
              </w:rPr>
            </w:pPr>
          </w:p>
        </w:tc>
        <w:tc>
          <w:tcPr>
            <w:tcW w:w="3238" w:type="dxa"/>
            <w:vMerge/>
          </w:tcPr>
          <w:p w:rsidR="001B458F" w:rsidRPr="00515542" w:rsidRDefault="001B458F" w:rsidP="00AA5581">
            <w:pPr>
              <w:rPr>
                <w:noProof/>
                <w:lang w:val="kk-KZ"/>
              </w:rPr>
            </w:pPr>
          </w:p>
        </w:tc>
        <w:tc>
          <w:tcPr>
            <w:tcW w:w="1320" w:type="dxa"/>
          </w:tcPr>
          <w:p w:rsidR="001B458F" w:rsidRPr="00515542" w:rsidRDefault="001B458F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1-Ш.1</w:t>
            </w:r>
          </w:p>
        </w:tc>
        <w:tc>
          <w:tcPr>
            <w:tcW w:w="1401" w:type="dxa"/>
          </w:tcPr>
          <w:p w:rsidR="001B458F" w:rsidRPr="00515542" w:rsidRDefault="001B458F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1-Ш.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B458F" w:rsidRPr="00515542" w:rsidRDefault="001B458F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1-Ш. 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B458F" w:rsidRPr="00515542" w:rsidRDefault="001B458F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1-Ш.4</w:t>
            </w:r>
          </w:p>
        </w:tc>
        <w:tc>
          <w:tcPr>
            <w:tcW w:w="1701" w:type="dxa"/>
            <w:vMerge/>
          </w:tcPr>
          <w:p w:rsidR="001B458F" w:rsidRPr="00515542" w:rsidRDefault="001B458F" w:rsidP="00AA558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627" w:type="dxa"/>
            <w:vMerge/>
          </w:tcPr>
          <w:p w:rsidR="001B458F" w:rsidRPr="00515542" w:rsidRDefault="001B458F" w:rsidP="00AA558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vMerge/>
          </w:tcPr>
          <w:p w:rsidR="001B458F" w:rsidRPr="00515542" w:rsidRDefault="001B458F" w:rsidP="00AA5581">
            <w:pPr>
              <w:rPr>
                <w:noProof/>
                <w:lang w:val="kk-KZ"/>
              </w:rPr>
            </w:pPr>
          </w:p>
        </w:tc>
      </w:tr>
      <w:tr w:rsidR="00467DE4" w:rsidRPr="00515542" w:rsidTr="005966CE">
        <w:tc>
          <w:tcPr>
            <w:tcW w:w="953" w:type="dxa"/>
          </w:tcPr>
          <w:p w:rsidR="00467DE4" w:rsidRPr="00515542" w:rsidRDefault="00467DE4" w:rsidP="00467D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3238" w:type="dxa"/>
          </w:tcPr>
          <w:p w:rsidR="00467DE4" w:rsidRPr="00515542" w:rsidRDefault="00467DE4" w:rsidP="00467DE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Амандыкова Данэлия</w:t>
            </w:r>
          </w:p>
        </w:tc>
        <w:tc>
          <w:tcPr>
            <w:tcW w:w="1320" w:type="dxa"/>
          </w:tcPr>
          <w:p w:rsidR="00467DE4" w:rsidRPr="00515542" w:rsidRDefault="00467DE4" w:rsidP="0089007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</w:tcPr>
          <w:p w:rsidR="00467DE4" w:rsidRPr="00515542" w:rsidRDefault="00D207B6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67DE4" w:rsidRPr="00515542" w:rsidRDefault="00D207B6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67DE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701" w:type="dxa"/>
          </w:tcPr>
          <w:p w:rsidR="00467DE4" w:rsidRPr="00515542" w:rsidRDefault="00890078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1627" w:type="dxa"/>
          </w:tcPr>
          <w:p w:rsidR="00467DE4" w:rsidRPr="00515542" w:rsidRDefault="000815B9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1,</w:t>
            </w:r>
            <w:r w:rsidR="00890078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711" w:type="dxa"/>
          </w:tcPr>
          <w:p w:rsidR="00467DE4" w:rsidRPr="00515542" w:rsidRDefault="00B044B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F47144" w:rsidRPr="00515542" w:rsidTr="005966CE">
        <w:tc>
          <w:tcPr>
            <w:tcW w:w="953" w:type="dxa"/>
          </w:tcPr>
          <w:p w:rsidR="00F47144" w:rsidRPr="00515542" w:rsidRDefault="00F47144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238" w:type="dxa"/>
          </w:tcPr>
          <w:p w:rsidR="00F47144" w:rsidRPr="00515542" w:rsidRDefault="00F47144" w:rsidP="001762E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Аманжолова Азалия</w:t>
            </w:r>
          </w:p>
        </w:tc>
        <w:tc>
          <w:tcPr>
            <w:tcW w:w="1320" w:type="dxa"/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F47144" w:rsidRPr="00515542" w:rsidRDefault="00890078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1627" w:type="dxa"/>
          </w:tcPr>
          <w:p w:rsidR="00F47144" w:rsidRPr="00515542" w:rsidRDefault="000815B9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1,</w:t>
            </w:r>
            <w:r w:rsidR="00890078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711" w:type="dxa"/>
          </w:tcPr>
          <w:p w:rsidR="00F47144" w:rsidRPr="00515542" w:rsidRDefault="00890078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F47144" w:rsidRPr="00515542" w:rsidTr="005966CE">
        <w:tc>
          <w:tcPr>
            <w:tcW w:w="953" w:type="dxa"/>
          </w:tcPr>
          <w:p w:rsidR="00F47144" w:rsidRPr="00515542" w:rsidRDefault="00F47144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238" w:type="dxa"/>
          </w:tcPr>
          <w:p w:rsidR="00F47144" w:rsidRPr="00515542" w:rsidRDefault="00F47144" w:rsidP="001762E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Бауржанов Али</w:t>
            </w:r>
          </w:p>
        </w:tc>
        <w:tc>
          <w:tcPr>
            <w:tcW w:w="1320" w:type="dxa"/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F47144" w:rsidRPr="00515542" w:rsidRDefault="00890078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627" w:type="dxa"/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711" w:type="dxa"/>
          </w:tcPr>
          <w:p w:rsidR="00F47144" w:rsidRPr="00515542" w:rsidRDefault="00126A6B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F47144" w:rsidRPr="00515542" w:rsidTr="005966CE">
        <w:tc>
          <w:tcPr>
            <w:tcW w:w="953" w:type="dxa"/>
          </w:tcPr>
          <w:p w:rsidR="00F47144" w:rsidRPr="00515542" w:rsidRDefault="00F47144" w:rsidP="001762E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  <w:r w:rsidR="00E57460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4</w:t>
            </w:r>
          </w:p>
        </w:tc>
        <w:tc>
          <w:tcPr>
            <w:tcW w:w="3238" w:type="dxa"/>
          </w:tcPr>
          <w:p w:rsidR="00F47144" w:rsidRPr="00515542" w:rsidRDefault="00F47144" w:rsidP="001762E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Дукембаева Милана</w:t>
            </w:r>
          </w:p>
        </w:tc>
        <w:tc>
          <w:tcPr>
            <w:tcW w:w="1320" w:type="dxa"/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7144" w:rsidRPr="00515542" w:rsidRDefault="00053EF0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  <w:r w:rsidR="00F47144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F47144" w:rsidRPr="00515542" w:rsidRDefault="00053EF0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627" w:type="dxa"/>
          </w:tcPr>
          <w:p w:rsidR="00F47144" w:rsidRPr="00515542" w:rsidRDefault="000815B9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1,</w:t>
            </w:r>
            <w:r w:rsidR="00053EF0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1711" w:type="dxa"/>
          </w:tcPr>
          <w:p w:rsidR="00F47144" w:rsidRPr="00515542" w:rsidRDefault="001762E8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  <w:r w:rsidR="00053EF0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F47144" w:rsidRPr="00515542" w:rsidTr="005966CE">
        <w:tc>
          <w:tcPr>
            <w:tcW w:w="953" w:type="dxa"/>
          </w:tcPr>
          <w:p w:rsidR="00F47144" w:rsidRPr="00515542" w:rsidRDefault="00F47144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238" w:type="dxa"/>
          </w:tcPr>
          <w:p w:rsidR="00F47144" w:rsidRPr="00515542" w:rsidRDefault="00F47144" w:rsidP="001762E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Шокан Томирис </w:t>
            </w:r>
          </w:p>
        </w:tc>
        <w:tc>
          <w:tcPr>
            <w:tcW w:w="1320" w:type="dxa"/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F47144" w:rsidRPr="00515542" w:rsidRDefault="00890078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627" w:type="dxa"/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711" w:type="dxa"/>
          </w:tcPr>
          <w:p w:rsidR="00F47144" w:rsidRPr="00515542" w:rsidRDefault="00126A6B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F47144" w:rsidRPr="00515542" w:rsidTr="005966CE">
        <w:tc>
          <w:tcPr>
            <w:tcW w:w="953" w:type="dxa"/>
          </w:tcPr>
          <w:p w:rsidR="00F47144" w:rsidRPr="00515542" w:rsidRDefault="00F47144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3238" w:type="dxa"/>
          </w:tcPr>
          <w:p w:rsidR="00F47144" w:rsidRPr="00515542" w:rsidRDefault="00F47144" w:rsidP="001762E8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lang w:val="kk-KZ"/>
              </w:rPr>
              <w:t>Серикбаев Ислам</w:t>
            </w:r>
          </w:p>
        </w:tc>
        <w:tc>
          <w:tcPr>
            <w:tcW w:w="1320" w:type="dxa"/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1701" w:type="dxa"/>
          </w:tcPr>
          <w:p w:rsidR="00F47144" w:rsidRPr="00515542" w:rsidRDefault="00890078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627" w:type="dxa"/>
          </w:tcPr>
          <w:p w:rsidR="00F47144" w:rsidRPr="00515542" w:rsidRDefault="001B458F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1,</w:t>
            </w:r>
            <w:r w:rsidR="00890078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1711" w:type="dxa"/>
          </w:tcPr>
          <w:p w:rsidR="00F47144" w:rsidRPr="00515542" w:rsidRDefault="00126A6B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</w:tr>
      <w:tr w:rsidR="00F47144" w:rsidRPr="00515542" w:rsidTr="005966CE">
        <w:tc>
          <w:tcPr>
            <w:tcW w:w="953" w:type="dxa"/>
          </w:tcPr>
          <w:p w:rsidR="00F47144" w:rsidRPr="00515542" w:rsidRDefault="00F47144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3238" w:type="dxa"/>
          </w:tcPr>
          <w:p w:rsidR="00F47144" w:rsidRPr="00515542" w:rsidRDefault="00F47144" w:rsidP="001762E8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lang w:val="kk-KZ"/>
              </w:rPr>
              <w:t>Айткенов Фархад</w:t>
            </w:r>
          </w:p>
        </w:tc>
        <w:tc>
          <w:tcPr>
            <w:tcW w:w="1320" w:type="dxa"/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F47144" w:rsidRPr="00515542" w:rsidRDefault="00890078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627" w:type="dxa"/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711" w:type="dxa"/>
          </w:tcPr>
          <w:p w:rsidR="00F47144" w:rsidRPr="00515542" w:rsidRDefault="00126A6B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F47144" w:rsidRPr="00515542" w:rsidTr="005966CE">
        <w:tc>
          <w:tcPr>
            <w:tcW w:w="953" w:type="dxa"/>
          </w:tcPr>
          <w:p w:rsidR="00F47144" w:rsidRPr="00515542" w:rsidRDefault="00F47144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3238" w:type="dxa"/>
          </w:tcPr>
          <w:p w:rsidR="00F47144" w:rsidRPr="00515542" w:rsidRDefault="00F47144" w:rsidP="001762E8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lang w:val="kk-KZ"/>
              </w:rPr>
              <w:t>Қорған Бексұлтан</w:t>
            </w:r>
          </w:p>
        </w:tc>
        <w:tc>
          <w:tcPr>
            <w:tcW w:w="1320" w:type="dxa"/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  <w:r w:rsidR="00890078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7144" w:rsidRPr="00515542" w:rsidRDefault="00890078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  <w:r w:rsidR="00F47144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F47144" w:rsidRPr="00515542" w:rsidRDefault="00890078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627" w:type="dxa"/>
          </w:tcPr>
          <w:p w:rsidR="00F47144" w:rsidRPr="00515542" w:rsidRDefault="001B458F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1,</w:t>
            </w:r>
            <w:r w:rsidR="00890078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1711" w:type="dxa"/>
          </w:tcPr>
          <w:p w:rsidR="00F47144" w:rsidRPr="00515542" w:rsidRDefault="00126A6B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  <w:r w:rsidR="00890078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F47144" w:rsidRPr="00515542" w:rsidTr="005966CE">
        <w:tc>
          <w:tcPr>
            <w:tcW w:w="953" w:type="dxa"/>
          </w:tcPr>
          <w:p w:rsidR="00F47144" w:rsidRPr="00515542" w:rsidRDefault="00F47144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3238" w:type="dxa"/>
          </w:tcPr>
          <w:p w:rsidR="00F47144" w:rsidRPr="00515542" w:rsidRDefault="00F47144" w:rsidP="001762E8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lang w:val="kk-KZ"/>
              </w:rPr>
              <w:t>Мұрат Шұғыла</w:t>
            </w:r>
          </w:p>
        </w:tc>
        <w:tc>
          <w:tcPr>
            <w:tcW w:w="1320" w:type="dxa"/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F47144" w:rsidRPr="00515542" w:rsidRDefault="00890078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627" w:type="dxa"/>
          </w:tcPr>
          <w:p w:rsidR="00F47144" w:rsidRPr="00515542" w:rsidRDefault="00F47144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711" w:type="dxa"/>
          </w:tcPr>
          <w:p w:rsidR="00F47144" w:rsidRPr="00515542" w:rsidRDefault="00126A6B" w:rsidP="00D207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0815B9" w:rsidRPr="00515542" w:rsidTr="000815B9">
        <w:tc>
          <w:tcPr>
            <w:tcW w:w="14786" w:type="dxa"/>
            <w:gridSpan w:val="9"/>
          </w:tcPr>
          <w:p w:rsidR="000815B9" w:rsidRPr="00515542" w:rsidRDefault="000815B9" w:rsidP="00E57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I деңгей-6   II деңгей-3   IIIдеңгей-0</w:t>
            </w:r>
          </w:p>
        </w:tc>
      </w:tr>
    </w:tbl>
    <w:p w:rsidR="005966CE" w:rsidRPr="00515542" w:rsidRDefault="005966CE">
      <w:pPr>
        <w:rPr>
          <w:noProof/>
          <w:lang w:val="kk-KZ"/>
        </w:rPr>
      </w:pPr>
    </w:p>
    <w:p w:rsidR="005966CE" w:rsidRPr="00515542" w:rsidRDefault="005966CE">
      <w:pPr>
        <w:rPr>
          <w:noProof/>
          <w:lang w:val="kk-KZ"/>
        </w:rPr>
      </w:pPr>
    </w:p>
    <w:p w:rsidR="005966CE" w:rsidRPr="00515542" w:rsidRDefault="005966CE">
      <w:pPr>
        <w:rPr>
          <w:noProof/>
          <w:lang w:val="kk-KZ"/>
        </w:rPr>
      </w:pPr>
    </w:p>
    <w:p w:rsidR="005966CE" w:rsidRPr="00515542" w:rsidRDefault="005966CE">
      <w:pPr>
        <w:rPr>
          <w:noProof/>
          <w:lang w:val="kk-KZ"/>
        </w:rPr>
      </w:pPr>
    </w:p>
    <w:p w:rsidR="00CA61DE" w:rsidRPr="00515542" w:rsidRDefault="00CA61DE">
      <w:pPr>
        <w:rPr>
          <w:noProof/>
          <w:lang w:val="kk-KZ"/>
        </w:rPr>
      </w:pPr>
    </w:p>
    <w:p w:rsidR="00CA61DE" w:rsidRPr="00515542" w:rsidRDefault="00CA61DE">
      <w:pPr>
        <w:rPr>
          <w:noProof/>
          <w:lang w:val="kk-KZ"/>
        </w:rPr>
      </w:pPr>
    </w:p>
    <w:p w:rsidR="00126A6B" w:rsidRPr="00515542" w:rsidRDefault="00126A6B">
      <w:pPr>
        <w:rPr>
          <w:noProof/>
          <w:lang w:val="kk-KZ"/>
        </w:rPr>
      </w:pPr>
    </w:p>
    <w:p w:rsidR="00E57460" w:rsidRPr="00515542" w:rsidRDefault="00E57460">
      <w:pPr>
        <w:rPr>
          <w:noProof/>
          <w:lang w:val="kk-KZ"/>
        </w:rPr>
      </w:pPr>
    </w:p>
    <w:p w:rsidR="00E57460" w:rsidRPr="00515542" w:rsidRDefault="00E57460">
      <w:pPr>
        <w:rPr>
          <w:noProof/>
          <w:lang w:val="kk-KZ"/>
        </w:rPr>
      </w:pPr>
    </w:p>
    <w:p w:rsidR="00126A6B" w:rsidRPr="00515542" w:rsidRDefault="00126A6B">
      <w:pPr>
        <w:rPr>
          <w:noProof/>
          <w:lang w:val="kk-KZ"/>
        </w:rPr>
      </w:pPr>
    </w:p>
    <w:p w:rsidR="005966CE" w:rsidRPr="00515542" w:rsidRDefault="007D2484" w:rsidP="007D2484">
      <w:pPr>
        <w:pStyle w:val="a8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</w:pPr>
      <w:r w:rsidRPr="00515542"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  <w:lastRenderedPageBreak/>
        <w:t>Жиынтық есеп</w:t>
      </w:r>
    </w:p>
    <w:p w:rsidR="007D2484" w:rsidRPr="00515542" w:rsidRDefault="007D2484" w:rsidP="007D2484">
      <w:pPr>
        <w:pStyle w:val="a8"/>
        <w:jc w:val="center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15542">
        <w:rPr>
          <w:rFonts w:ascii="Times New Roman" w:hAnsi="Times New Roman" w:cs="Times New Roman"/>
          <w:noProof/>
          <w:sz w:val="24"/>
          <w:szCs w:val="24"/>
          <w:lang w:val="kk-KZ"/>
        </w:rPr>
        <w:t>балалардың біліктері</w:t>
      </w:r>
      <w:r w:rsidR="001B458F" w:rsidRPr="0051554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515542">
        <w:rPr>
          <w:rFonts w:ascii="Times New Roman" w:hAnsi="Times New Roman" w:cs="Times New Roman"/>
          <w:noProof/>
          <w:sz w:val="24"/>
          <w:szCs w:val="24"/>
          <w:lang w:val="kk-KZ"/>
        </w:rPr>
        <w:t>мен дағдылары дамуының</w:t>
      </w:r>
      <w:r w:rsidR="00E57460" w:rsidRPr="0051554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515542">
        <w:rPr>
          <w:rFonts w:ascii="Times New Roman" w:hAnsi="Times New Roman" w:cs="Times New Roman"/>
          <w:noProof/>
          <w:sz w:val="24"/>
          <w:szCs w:val="24"/>
          <w:u w:val="single"/>
          <w:lang w:val="kk-KZ"/>
        </w:rPr>
        <w:t>бастапқы</w:t>
      </w:r>
      <w:r w:rsidR="0080499C" w:rsidRPr="00515542">
        <w:rPr>
          <w:rFonts w:ascii="Times New Roman" w:hAnsi="Times New Roman" w:cs="Times New Roman"/>
          <w:noProof/>
          <w:sz w:val="24"/>
          <w:szCs w:val="24"/>
          <w:u w:val="single"/>
          <w:lang w:val="kk-KZ"/>
        </w:rPr>
        <w:t xml:space="preserve">, </w:t>
      </w:r>
      <w:r w:rsidR="0080499C" w:rsidRPr="00515542">
        <w:rPr>
          <w:rFonts w:ascii="Times New Roman" w:hAnsi="Times New Roman" w:cs="Times New Roman"/>
          <w:noProof/>
          <w:sz w:val="24"/>
          <w:szCs w:val="24"/>
          <w:lang w:val="kk-KZ"/>
        </w:rPr>
        <w:t>аралық, қорытынды</w:t>
      </w:r>
      <w:r w:rsidR="00E57460" w:rsidRPr="0051554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E57460" w:rsidRPr="00515542">
        <w:rPr>
          <w:rFonts w:ascii="Times New Roman" w:eastAsia="Times New Roman" w:hAnsi="Times New Roman" w:cs="Times New Roman"/>
          <w:i/>
          <w:noProof/>
          <w:sz w:val="24"/>
          <w:szCs w:val="20"/>
          <w:lang w:val="kk-KZ" w:bidi="en-US"/>
        </w:rPr>
        <w:t xml:space="preserve">(қажетінің астын сызу) </w:t>
      </w:r>
      <w:r w:rsidRPr="00515542">
        <w:rPr>
          <w:rFonts w:ascii="Times New Roman" w:hAnsi="Times New Roman" w:cs="Times New Roman"/>
          <w:noProof/>
          <w:sz w:val="24"/>
          <w:szCs w:val="24"/>
          <w:lang w:val="kk-KZ"/>
        </w:rPr>
        <w:t>нәтижелері бойынша</w:t>
      </w:r>
    </w:p>
    <w:p w:rsidR="007D2484" w:rsidRPr="00515542" w:rsidRDefault="007D2484" w:rsidP="007D2484">
      <w:pPr>
        <w:pStyle w:val="a8"/>
        <w:jc w:val="center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1554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«Балапандар» </w:t>
      </w:r>
      <w:r w:rsidR="00704FA9" w:rsidRPr="0051554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ерте жас </w:t>
      </w:r>
      <w:r w:rsidRPr="00515542">
        <w:rPr>
          <w:rFonts w:ascii="Times New Roman" w:hAnsi="Times New Roman" w:cs="Times New Roman"/>
          <w:noProof/>
          <w:sz w:val="24"/>
          <w:szCs w:val="24"/>
          <w:lang w:val="kk-KZ"/>
        </w:rPr>
        <w:t>тобы   2022-2023</w:t>
      </w:r>
      <w:r w:rsidR="0075627B" w:rsidRPr="0051554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оқу </w:t>
      </w:r>
      <w:r w:rsidRPr="00515542">
        <w:rPr>
          <w:rFonts w:ascii="Times New Roman" w:hAnsi="Times New Roman" w:cs="Times New Roman"/>
          <w:noProof/>
          <w:sz w:val="24"/>
          <w:szCs w:val="24"/>
          <w:lang w:val="kk-KZ"/>
        </w:rPr>
        <w:t>ж</w:t>
      </w:r>
      <w:r w:rsidR="0075627B" w:rsidRPr="00515542">
        <w:rPr>
          <w:rFonts w:ascii="Times New Roman" w:hAnsi="Times New Roman" w:cs="Times New Roman"/>
          <w:noProof/>
          <w:sz w:val="24"/>
          <w:szCs w:val="24"/>
          <w:lang w:val="kk-KZ"/>
        </w:rPr>
        <w:t>ылы</w:t>
      </w:r>
    </w:p>
    <w:tbl>
      <w:tblPr>
        <w:tblStyle w:val="a7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567"/>
        <w:gridCol w:w="1417"/>
        <w:gridCol w:w="1701"/>
        <w:gridCol w:w="1843"/>
        <w:gridCol w:w="142"/>
        <w:gridCol w:w="1417"/>
        <w:gridCol w:w="992"/>
        <w:gridCol w:w="1134"/>
        <w:gridCol w:w="1843"/>
      </w:tblGrid>
      <w:tr w:rsidR="00A42A4E" w:rsidRPr="00515542" w:rsidTr="00A42A4E">
        <w:tc>
          <w:tcPr>
            <w:tcW w:w="709" w:type="dxa"/>
          </w:tcPr>
          <w:p w:rsidR="00A42A4E" w:rsidRPr="00515542" w:rsidRDefault="00A42A4E" w:rsidP="00AA558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№</w:t>
            </w:r>
          </w:p>
        </w:tc>
        <w:tc>
          <w:tcPr>
            <w:tcW w:w="2552" w:type="dxa"/>
          </w:tcPr>
          <w:p w:rsidR="00A42A4E" w:rsidRPr="00515542" w:rsidRDefault="00A42A4E" w:rsidP="00AA558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Баланың аты - жөні</w:t>
            </w:r>
          </w:p>
        </w:tc>
        <w:tc>
          <w:tcPr>
            <w:tcW w:w="1701" w:type="dxa"/>
          </w:tcPr>
          <w:p w:rsidR="00A42A4E" w:rsidRPr="00515542" w:rsidRDefault="00A42A4E" w:rsidP="007D248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«Денсаулық» білім беру саласы</w:t>
            </w:r>
          </w:p>
        </w:tc>
        <w:tc>
          <w:tcPr>
            <w:tcW w:w="1984" w:type="dxa"/>
            <w:gridSpan w:val="2"/>
          </w:tcPr>
          <w:p w:rsidR="00A42A4E" w:rsidRPr="00515542" w:rsidRDefault="00A42A4E" w:rsidP="007D248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«Қатынас» білім беру саласы</w:t>
            </w:r>
          </w:p>
        </w:tc>
        <w:tc>
          <w:tcPr>
            <w:tcW w:w="1701" w:type="dxa"/>
          </w:tcPr>
          <w:p w:rsidR="00A42A4E" w:rsidRPr="00515542" w:rsidRDefault="00A42A4E" w:rsidP="007D248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«Таным» білім беру саласы</w:t>
            </w:r>
          </w:p>
        </w:tc>
        <w:tc>
          <w:tcPr>
            <w:tcW w:w="1985" w:type="dxa"/>
            <w:gridSpan w:val="2"/>
          </w:tcPr>
          <w:p w:rsidR="00A42A4E" w:rsidRPr="00515542" w:rsidRDefault="00A42A4E" w:rsidP="007D248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2A4E" w:rsidRPr="00515542" w:rsidRDefault="00A42A4E" w:rsidP="00A42A4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«Әлеумет» білім беру саласы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2A4E" w:rsidRPr="00515542" w:rsidRDefault="00A42A4E" w:rsidP="001B45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Жалпы саны</w:t>
            </w:r>
          </w:p>
        </w:tc>
        <w:tc>
          <w:tcPr>
            <w:tcW w:w="1134" w:type="dxa"/>
          </w:tcPr>
          <w:p w:rsidR="00A42A4E" w:rsidRPr="00515542" w:rsidRDefault="00A42A4E" w:rsidP="00AA558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Орташадеңгей</w:t>
            </w:r>
          </w:p>
        </w:tc>
        <w:tc>
          <w:tcPr>
            <w:tcW w:w="1843" w:type="dxa"/>
          </w:tcPr>
          <w:p w:rsidR="00A42A4E" w:rsidRPr="00515542" w:rsidRDefault="00A42A4E" w:rsidP="00AA558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Біліктер мен</w:t>
            </w:r>
          </w:p>
          <w:p w:rsidR="00A42A4E" w:rsidRPr="00515542" w:rsidRDefault="00A42A4E" w:rsidP="00AA558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дағдылардың</w:t>
            </w:r>
          </w:p>
          <w:p w:rsidR="00A42A4E" w:rsidRPr="00515542" w:rsidRDefault="00A42A4E" w:rsidP="00AA558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даму деңгейі</w:t>
            </w:r>
          </w:p>
        </w:tc>
      </w:tr>
      <w:tr w:rsidR="00A42A4E" w:rsidRPr="00515542" w:rsidTr="00A42A4E">
        <w:tc>
          <w:tcPr>
            <w:tcW w:w="709" w:type="dxa"/>
          </w:tcPr>
          <w:p w:rsidR="00A42A4E" w:rsidRPr="00515542" w:rsidRDefault="00A42A4E" w:rsidP="00467D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</w:tcPr>
          <w:p w:rsidR="00A42A4E" w:rsidRPr="00515542" w:rsidRDefault="00A42A4E" w:rsidP="00467DE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Амандыкова Данэлия</w:t>
            </w:r>
          </w:p>
        </w:tc>
        <w:tc>
          <w:tcPr>
            <w:tcW w:w="1701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4" w:type="dxa"/>
            <w:gridSpan w:val="2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5" w:type="dxa"/>
            <w:gridSpan w:val="2"/>
          </w:tcPr>
          <w:p w:rsidR="00A42A4E" w:rsidRPr="00515542" w:rsidRDefault="00A42A4E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2A4E" w:rsidRPr="00515542" w:rsidRDefault="00A42A4E" w:rsidP="00A42A4E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A42A4E" w:rsidRPr="00515542" w:rsidTr="00A42A4E">
        <w:tc>
          <w:tcPr>
            <w:tcW w:w="709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</w:tcPr>
          <w:p w:rsidR="00A42A4E" w:rsidRPr="00515542" w:rsidRDefault="00A42A4E" w:rsidP="001762E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Аманжолова Азалия</w:t>
            </w:r>
          </w:p>
        </w:tc>
        <w:tc>
          <w:tcPr>
            <w:tcW w:w="1701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1984" w:type="dxa"/>
            <w:gridSpan w:val="2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5" w:type="dxa"/>
            <w:gridSpan w:val="2"/>
          </w:tcPr>
          <w:p w:rsidR="00A42A4E" w:rsidRPr="00515542" w:rsidRDefault="00A42A4E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2A4E" w:rsidRPr="00515542" w:rsidRDefault="00A42A4E" w:rsidP="00A42A4E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1,2</w:t>
            </w:r>
          </w:p>
        </w:tc>
        <w:tc>
          <w:tcPr>
            <w:tcW w:w="1843" w:type="dxa"/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A42A4E" w:rsidRPr="00515542" w:rsidTr="00A42A4E">
        <w:tc>
          <w:tcPr>
            <w:tcW w:w="709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</w:tcPr>
          <w:p w:rsidR="00A42A4E" w:rsidRPr="00515542" w:rsidRDefault="00A42A4E" w:rsidP="001762E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Бауржанов Али</w:t>
            </w:r>
          </w:p>
        </w:tc>
        <w:tc>
          <w:tcPr>
            <w:tcW w:w="1701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4" w:type="dxa"/>
            <w:gridSpan w:val="2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5" w:type="dxa"/>
            <w:gridSpan w:val="2"/>
          </w:tcPr>
          <w:p w:rsidR="00A42A4E" w:rsidRPr="00515542" w:rsidRDefault="00A42A4E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2A4E" w:rsidRPr="00515542" w:rsidRDefault="00A42A4E" w:rsidP="00A42A4E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A42A4E" w:rsidRPr="00515542" w:rsidTr="00A42A4E">
        <w:tc>
          <w:tcPr>
            <w:tcW w:w="709" w:type="dxa"/>
          </w:tcPr>
          <w:p w:rsidR="00A42A4E" w:rsidRPr="00515542" w:rsidRDefault="00A42A4E" w:rsidP="001762E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4</w:t>
            </w:r>
          </w:p>
        </w:tc>
        <w:tc>
          <w:tcPr>
            <w:tcW w:w="2552" w:type="dxa"/>
          </w:tcPr>
          <w:p w:rsidR="00A42A4E" w:rsidRPr="00515542" w:rsidRDefault="00A42A4E" w:rsidP="001762E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Дукембаева Милана</w:t>
            </w:r>
          </w:p>
        </w:tc>
        <w:tc>
          <w:tcPr>
            <w:tcW w:w="1701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1984" w:type="dxa"/>
            <w:gridSpan w:val="2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1701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5" w:type="dxa"/>
            <w:gridSpan w:val="2"/>
          </w:tcPr>
          <w:p w:rsidR="00A42A4E" w:rsidRPr="00515542" w:rsidRDefault="00A42A4E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2A4E" w:rsidRPr="00515542" w:rsidRDefault="00A42A4E" w:rsidP="00A42A4E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1,7</w:t>
            </w:r>
          </w:p>
        </w:tc>
        <w:tc>
          <w:tcPr>
            <w:tcW w:w="1843" w:type="dxa"/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</w:tr>
      <w:tr w:rsidR="00A42A4E" w:rsidRPr="00515542" w:rsidTr="00A42A4E">
        <w:tc>
          <w:tcPr>
            <w:tcW w:w="709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:rsidR="00A42A4E" w:rsidRPr="00515542" w:rsidRDefault="00A42A4E" w:rsidP="001762E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Шокан Томирис </w:t>
            </w:r>
          </w:p>
        </w:tc>
        <w:tc>
          <w:tcPr>
            <w:tcW w:w="1701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4" w:type="dxa"/>
            <w:gridSpan w:val="2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5" w:type="dxa"/>
            <w:gridSpan w:val="2"/>
          </w:tcPr>
          <w:p w:rsidR="00A42A4E" w:rsidRPr="00515542" w:rsidRDefault="00A42A4E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2A4E" w:rsidRPr="00515542" w:rsidRDefault="00A42A4E" w:rsidP="00A42A4E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A42A4E" w:rsidRPr="00515542" w:rsidTr="00A42A4E">
        <w:tc>
          <w:tcPr>
            <w:tcW w:w="709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</w:tcPr>
          <w:p w:rsidR="00A42A4E" w:rsidRPr="00515542" w:rsidRDefault="00A42A4E" w:rsidP="001762E8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lang w:val="kk-KZ"/>
              </w:rPr>
              <w:t>Серикбаев Ислам</w:t>
            </w:r>
          </w:p>
        </w:tc>
        <w:tc>
          <w:tcPr>
            <w:tcW w:w="1701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4" w:type="dxa"/>
            <w:gridSpan w:val="2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1985" w:type="dxa"/>
            <w:gridSpan w:val="2"/>
          </w:tcPr>
          <w:p w:rsidR="00A42A4E" w:rsidRPr="00515542" w:rsidRDefault="00A42A4E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2A4E" w:rsidRPr="00515542" w:rsidRDefault="00A42A4E" w:rsidP="00A42A4E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1,5</w:t>
            </w:r>
          </w:p>
        </w:tc>
        <w:tc>
          <w:tcPr>
            <w:tcW w:w="1843" w:type="dxa"/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</w:tr>
      <w:tr w:rsidR="00A42A4E" w:rsidRPr="00515542" w:rsidTr="00A42A4E">
        <w:tc>
          <w:tcPr>
            <w:tcW w:w="709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</w:tcPr>
          <w:p w:rsidR="00A42A4E" w:rsidRPr="00515542" w:rsidRDefault="00A42A4E" w:rsidP="001762E8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lang w:val="kk-KZ"/>
              </w:rPr>
              <w:t>Айткенов Фархад</w:t>
            </w:r>
          </w:p>
        </w:tc>
        <w:tc>
          <w:tcPr>
            <w:tcW w:w="1701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4" w:type="dxa"/>
            <w:gridSpan w:val="2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5" w:type="dxa"/>
            <w:gridSpan w:val="2"/>
          </w:tcPr>
          <w:p w:rsidR="00A42A4E" w:rsidRPr="00515542" w:rsidRDefault="00A42A4E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2A4E" w:rsidRPr="00515542" w:rsidRDefault="00A42A4E" w:rsidP="00A42A4E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A42A4E" w:rsidRPr="00515542" w:rsidTr="00A42A4E">
        <w:tc>
          <w:tcPr>
            <w:tcW w:w="709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</w:tcPr>
          <w:p w:rsidR="00A42A4E" w:rsidRPr="00515542" w:rsidRDefault="00A42A4E" w:rsidP="001762E8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lang w:val="kk-KZ"/>
              </w:rPr>
              <w:t>Қорған Бексұлтан</w:t>
            </w:r>
          </w:p>
        </w:tc>
        <w:tc>
          <w:tcPr>
            <w:tcW w:w="1701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1984" w:type="dxa"/>
            <w:gridSpan w:val="2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1701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5" w:type="dxa"/>
            <w:gridSpan w:val="2"/>
          </w:tcPr>
          <w:p w:rsidR="00A42A4E" w:rsidRPr="00515542" w:rsidRDefault="00A42A4E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2A4E" w:rsidRPr="00515542" w:rsidRDefault="00A42A4E" w:rsidP="00A42A4E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1,7</w:t>
            </w:r>
          </w:p>
        </w:tc>
        <w:tc>
          <w:tcPr>
            <w:tcW w:w="1843" w:type="dxa"/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</w:tr>
      <w:tr w:rsidR="00A42A4E" w:rsidRPr="00515542" w:rsidTr="00A42A4E">
        <w:tc>
          <w:tcPr>
            <w:tcW w:w="709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</w:tcPr>
          <w:p w:rsidR="00A42A4E" w:rsidRPr="00515542" w:rsidRDefault="00A42A4E" w:rsidP="001762E8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lang w:val="kk-KZ"/>
              </w:rPr>
              <w:t>Мұрат Шұғыла</w:t>
            </w:r>
          </w:p>
        </w:tc>
        <w:tc>
          <w:tcPr>
            <w:tcW w:w="1701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4" w:type="dxa"/>
            <w:gridSpan w:val="2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A42A4E" w:rsidRPr="00515542" w:rsidRDefault="00A42A4E" w:rsidP="001762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985" w:type="dxa"/>
            <w:gridSpan w:val="2"/>
          </w:tcPr>
          <w:p w:rsidR="00A42A4E" w:rsidRPr="00515542" w:rsidRDefault="00A42A4E" w:rsidP="00E574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2A4E" w:rsidRPr="00515542" w:rsidRDefault="00A42A4E" w:rsidP="00A42A4E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A42A4E" w:rsidRPr="00515542" w:rsidRDefault="00A42A4E" w:rsidP="00467DE4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053EF0" w:rsidRPr="00515542" w:rsidTr="0075627B">
        <w:tc>
          <w:tcPr>
            <w:tcW w:w="16018" w:type="dxa"/>
            <w:gridSpan w:val="12"/>
          </w:tcPr>
          <w:p w:rsidR="00053EF0" w:rsidRPr="00515542" w:rsidRDefault="005623B8" w:rsidP="00467DE4">
            <w:pPr>
              <w:pStyle w:val="a8"/>
              <w:tabs>
                <w:tab w:val="left" w:pos="1303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Барлық бала саны-</w:t>
            </w:r>
            <w:r w:rsidR="00053EF0" w:rsidRPr="005155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9</w:t>
            </w:r>
            <w:r w:rsidR="00053EF0" w:rsidRPr="005155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ab/>
            </w:r>
          </w:p>
          <w:p w:rsidR="00053EF0" w:rsidRPr="00515542" w:rsidRDefault="00715029" w:rsidP="00995402">
            <w:pPr>
              <w:pStyle w:val="a8"/>
              <w:tabs>
                <w:tab w:val="left" w:pos="1303"/>
              </w:tabs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</w:pP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</w:t>
            </w:r>
            <w:r w:rsidR="00053EF0"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I деңгей</w:t>
            </w: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-</w:t>
            </w:r>
            <w:r w:rsidR="00053EF0"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6</w:t>
            </w: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6B1B4B"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53EF0"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II деңгей</w:t>
            </w: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-</w:t>
            </w:r>
            <w:r w:rsidR="00053EF0"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3</w:t>
            </w:r>
            <w:r w:rsidR="006B1B4B"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53EF0"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III</w:t>
            </w:r>
            <w:r w:rsidR="001B458F"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53EF0"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деңгей</w:t>
            </w:r>
            <w:r w:rsidRPr="005155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eastAsia="ru-RU"/>
              </w:rPr>
              <w:t>-0</w:t>
            </w:r>
          </w:p>
          <w:p w:rsidR="005D19CF" w:rsidRPr="00515542" w:rsidRDefault="005D19CF" w:rsidP="00995402">
            <w:pPr>
              <w:pStyle w:val="a8"/>
              <w:tabs>
                <w:tab w:val="left" w:pos="1303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</w:tr>
      <w:tr w:rsidR="00053EF0" w:rsidRPr="00515542" w:rsidTr="0075627B">
        <w:tc>
          <w:tcPr>
            <w:tcW w:w="5529" w:type="dxa"/>
            <w:gridSpan w:val="4"/>
          </w:tcPr>
          <w:p w:rsidR="00053EF0" w:rsidRPr="00515542" w:rsidRDefault="00053EF0" w:rsidP="00467DE4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Төмен деңгейдегі балалардың үлесі  67%</w:t>
            </w:r>
          </w:p>
        </w:tc>
        <w:tc>
          <w:tcPr>
            <w:tcW w:w="4961" w:type="dxa"/>
            <w:gridSpan w:val="3"/>
          </w:tcPr>
          <w:p w:rsidR="00053EF0" w:rsidRPr="00515542" w:rsidRDefault="00053EF0" w:rsidP="001762E8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Орташа деңгейдегі балалардың үлесі</w:t>
            </w:r>
            <w:r w:rsidR="00715029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97A41"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33</w:t>
            </w: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5528" w:type="dxa"/>
            <w:gridSpan w:val="5"/>
          </w:tcPr>
          <w:p w:rsidR="00053EF0" w:rsidRPr="00515542" w:rsidRDefault="00053EF0" w:rsidP="00467DE4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155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Жоғары деңгейдегі балалардың үлесі   0%</w:t>
            </w:r>
          </w:p>
        </w:tc>
      </w:tr>
    </w:tbl>
    <w:p w:rsidR="007D2484" w:rsidRPr="00515542" w:rsidRDefault="007D2484" w:rsidP="007D2484">
      <w:pPr>
        <w:pStyle w:val="a8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BF1DCC" w:rsidRPr="00515542" w:rsidRDefault="00BF1DCC" w:rsidP="007D2484">
      <w:pPr>
        <w:pStyle w:val="a8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BF1DCC" w:rsidRPr="00515542" w:rsidRDefault="00BF1DCC" w:rsidP="007D2484">
      <w:pPr>
        <w:pStyle w:val="a8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BF1DCC" w:rsidRPr="00515542" w:rsidRDefault="00BF1DCC" w:rsidP="007D2484">
      <w:pPr>
        <w:pStyle w:val="a8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BF1DCC" w:rsidRPr="00515542" w:rsidRDefault="00BF1DCC" w:rsidP="007D2484">
      <w:pPr>
        <w:pStyle w:val="a8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BF1DCC" w:rsidRPr="00515542" w:rsidRDefault="00BF1DCC" w:rsidP="007D2484">
      <w:pPr>
        <w:pStyle w:val="a8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sectPr w:rsidR="00BF1DCC" w:rsidRPr="00515542" w:rsidSect="00E574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5A5" w:rsidRDefault="002145A5" w:rsidP="00335B4C">
      <w:pPr>
        <w:spacing w:after="0" w:line="240" w:lineRule="auto"/>
      </w:pPr>
      <w:r>
        <w:separator/>
      </w:r>
    </w:p>
  </w:endnote>
  <w:endnote w:type="continuationSeparator" w:id="0">
    <w:p w:rsidR="002145A5" w:rsidRDefault="002145A5" w:rsidP="0033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5A5" w:rsidRDefault="002145A5" w:rsidP="00335B4C">
      <w:pPr>
        <w:spacing w:after="0" w:line="240" w:lineRule="auto"/>
      </w:pPr>
      <w:r>
        <w:separator/>
      </w:r>
    </w:p>
  </w:footnote>
  <w:footnote w:type="continuationSeparator" w:id="0">
    <w:p w:rsidR="002145A5" w:rsidRDefault="002145A5" w:rsidP="00335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B4C"/>
    <w:rsid w:val="00052065"/>
    <w:rsid w:val="00053EF0"/>
    <w:rsid w:val="000815B9"/>
    <w:rsid w:val="000B0F5D"/>
    <w:rsid w:val="000B165B"/>
    <w:rsid w:val="0011126C"/>
    <w:rsid w:val="00126A6B"/>
    <w:rsid w:val="001762E8"/>
    <w:rsid w:val="00192C3F"/>
    <w:rsid w:val="001B458F"/>
    <w:rsid w:val="001E3630"/>
    <w:rsid w:val="002145A5"/>
    <w:rsid w:val="00335B4C"/>
    <w:rsid w:val="00352932"/>
    <w:rsid w:val="00382FAC"/>
    <w:rsid w:val="003E377F"/>
    <w:rsid w:val="0041546F"/>
    <w:rsid w:val="00432934"/>
    <w:rsid w:val="00467DE4"/>
    <w:rsid w:val="00474972"/>
    <w:rsid w:val="004A6BCB"/>
    <w:rsid w:val="00515542"/>
    <w:rsid w:val="00555A6B"/>
    <w:rsid w:val="005623B8"/>
    <w:rsid w:val="005966CE"/>
    <w:rsid w:val="005D19CF"/>
    <w:rsid w:val="005D4E5A"/>
    <w:rsid w:val="005F7190"/>
    <w:rsid w:val="006B1B4B"/>
    <w:rsid w:val="006C6DF4"/>
    <w:rsid w:val="006D6565"/>
    <w:rsid w:val="00704FA9"/>
    <w:rsid w:val="00715029"/>
    <w:rsid w:val="00737EE9"/>
    <w:rsid w:val="0075627B"/>
    <w:rsid w:val="007C079A"/>
    <w:rsid w:val="007D2484"/>
    <w:rsid w:val="0080499C"/>
    <w:rsid w:val="008170F9"/>
    <w:rsid w:val="00890078"/>
    <w:rsid w:val="00892EC1"/>
    <w:rsid w:val="008B5BB9"/>
    <w:rsid w:val="00917DD6"/>
    <w:rsid w:val="00926A78"/>
    <w:rsid w:val="00946CD2"/>
    <w:rsid w:val="00995402"/>
    <w:rsid w:val="00A010B3"/>
    <w:rsid w:val="00A20A48"/>
    <w:rsid w:val="00A27FD2"/>
    <w:rsid w:val="00A42A4E"/>
    <w:rsid w:val="00A450B4"/>
    <w:rsid w:val="00A53055"/>
    <w:rsid w:val="00AA5581"/>
    <w:rsid w:val="00B044B4"/>
    <w:rsid w:val="00B13A4C"/>
    <w:rsid w:val="00B15263"/>
    <w:rsid w:val="00B73D8E"/>
    <w:rsid w:val="00B9695A"/>
    <w:rsid w:val="00BD571E"/>
    <w:rsid w:val="00BE4710"/>
    <w:rsid w:val="00BF1DCC"/>
    <w:rsid w:val="00C40DD7"/>
    <w:rsid w:val="00CA61DE"/>
    <w:rsid w:val="00CE4D07"/>
    <w:rsid w:val="00D0436A"/>
    <w:rsid w:val="00D05CD5"/>
    <w:rsid w:val="00D207B6"/>
    <w:rsid w:val="00D508D9"/>
    <w:rsid w:val="00D97A41"/>
    <w:rsid w:val="00E57460"/>
    <w:rsid w:val="00EA621E"/>
    <w:rsid w:val="00ED3599"/>
    <w:rsid w:val="00F2307D"/>
    <w:rsid w:val="00F47144"/>
    <w:rsid w:val="00F9055F"/>
    <w:rsid w:val="00FC5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B46E-53F8-4418-909A-42003969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B4C"/>
  </w:style>
  <w:style w:type="paragraph" w:styleId="a5">
    <w:name w:val="footer"/>
    <w:basedOn w:val="a"/>
    <w:link w:val="a6"/>
    <w:uiPriority w:val="99"/>
    <w:unhideWhenUsed/>
    <w:rsid w:val="00335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B4C"/>
  </w:style>
  <w:style w:type="table" w:styleId="a7">
    <w:name w:val="Table Grid"/>
    <w:basedOn w:val="a1"/>
    <w:uiPriority w:val="59"/>
    <w:rsid w:val="00335B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7D2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27</cp:revision>
  <cp:lastPrinted>2023-04-18T16:25:00Z</cp:lastPrinted>
  <dcterms:created xsi:type="dcterms:W3CDTF">2022-10-07T14:52:00Z</dcterms:created>
  <dcterms:modified xsi:type="dcterms:W3CDTF">2023-08-18T08:51:00Z</dcterms:modified>
</cp:coreProperties>
</file>